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625B8" w14:textId="55264A55" w:rsidR="004855D5" w:rsidRDefault="00BF2426" w:rsidP="00D42ED3">
      <w:pPr>
        <w:rPr>
          <w:b/>
          <w:bCs/>
          <w:sz w:val="36"/>
          <w:szCs w:val="44"/>
        </w:rPr>
      </w:pPr>
      <w:r w:rsidRPr="00BF2426">
        <w:rPr>
          <w:b/>
          <w:bCs/>
          <w:sz w:val="36"/>
          <w:szCs w:val="44"/>
        </w:rPr>
        <w:t>時間帯ブロック型お支度ボード</w:t>
      </w:r>
    </w:p>
    <w:p w14:paraId="1ABEC45F" w14:textId="4E0E2C4A" w:rsidR="00D42ED3" w:rsidRPr="00D42ED3" w:rsidRDefault="00D42ED3" w:rsidP="00D42ED3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平日バイトあり</w:t>
      </w:r>
    </w:p>
    <w:tbl>
      <w:tblPr>
        <w:tblStyle w:val="5-5"/>
        <w:tblW w:w="9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2"/>
        <w:gridCol w:w="3635"/>
        <w:gridCol w:w="3471"/>
      </w:tblGrid>
      <w:tr w:rsidR="001F1048" w:rsidRPr="00D42ED3" w14:paraId="3F6BC7D1" w14:textId="77777777" w:rsidTr="00D42E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5CCD2EB5" w14:textId="10DFDCEA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時間帯</w:t>
            </w:r>
          </w:p>
        </w:tc>
        <w:tc>
          <w:tcPr>
            <w:tcW w:w="3635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4685ADCB" w14:textId="0A0BA1E8" w:rsidR="001F1048" w:rsidRPr="00D42ED3" w:rsidRDefault="001F1048" w:rsidP="00D42E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内容</w:t>
            </w:r>
          </w:p>
        </w:tc>
        <w:tc>
          <w:tcPr>
            <w:tcW w:w="3471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0B3CB5D8" w14:textId="1F6E35A8" w:rsidR="001F1048" w:rsidRPr="00D42ED3" w:rsidRDefault="001F1048" w:rsidP="00D42E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メモ</w:t>
            </w:r>
          </w:p>
        </w:tc>
      </w:tr>
      <w:tr w:rsidR="001F1048" w:rsidRPr="00D42ED3" w14:paraId="2859A690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550D8889" w14:textId="6952FE79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起床後</w:t>
            </w:r>
          </w:p>
        </w:tc>
        <w:tc>
          <w:tcPr>
            <w:tcW w:w="3635" w:type="dxa"/>
          </w:tcPr>
          <w:p w14:paraId="033BD23B" w14:textId="58C704D6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顔を洗う</w:t>
            </w:r>
          </w:p>
        </w:tc>
        <w:tc>
          <w:tcPr>
            <w:tcW w:w="3471" w:type="dxa"/>
          </w:tcPr>
          <w:p w14:paraId="04A395CA" w14:textId="77777777" w:rsidR="001F1048" w:rsidRPr="00D42ED3" w:rsidRDefault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</w:p>
        </w:tc>
      </w:tr>
      <w:tr w:rsidR="001F1048" w:rsidRPr="00D42ED3" w14:paraId="285526B3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5E2AD9FF" w14:textId="4B47FCED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2CF9EE2B" w14:textId="040F7B97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朝食</w:t>
            </w:r>
          </w:p>
        </w:tc>
        <w:tc>
          <w:tcPr>
            <w:tcW w:w="3471" w:type="dxa"/>
          </w:tcPr>
          <w:p w14:paraId="3462C6FB" w14:textId="23BA8BFB" w:rsidR="001F1048" w:rsidRPr="00D42ED3" w:rsidRDefault="00D42E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7:00</w:t>
            </w:r>
          </w:p>
        </w:tc>
      </w:tr>
      <w:tr w:rsidR="001F1048" w:rsidRPr="00D42ED3" w14:paraId="41F3CC37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3DAC6C76" w14:textId="729244BE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家を出る前</w:t>
            </w:r>
          </w:p>
        </w:tc>
        <w:tc>
          <w:tcPr>
            <w:tcW w:w="3635" w:type="dxa"/>
          </w:tcPr>
          <w:p w14:paraId="1AC9AEAE" w14:textId="64AFEF5A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出発準備</w:t>
            </w:r>
          </w:p>
        </w:tc>
        <w:tc>
          <w:tcPr>
            <w:tcW w:w="3471" w:type="dxa"/>
          </w:tcPr>
          <w:p w14:paraId="7BA70421" w14:textId="6E93993B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7:30</w:t>
            </w:r>
            <w:r>
              <w:rPr>
                <w:rFonts w:hint="eastAsia"/>
                <w:b/>
                <w:bCs/>
                <w:sz w:val="22"/>
                <w:szCs w:val="28"/>
              </w:rPr>
              <w:t xml:space="preserve">　必要教科書忘れずに</w:t>
            </w:r>
          </w:p>
        </w:tc>
      </w:tr>
      <w:tr w:rsidR="001F1048" w:rsidRPr="00D42ED3" w14:paraId="00B656F3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0C0A9F31" w14:textId="354AECAE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0E89C6C9" w14:textId="33C44E71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移動</w:t>
            </w:r>
          </w:p>
        </w:tc>
        <w:tc>
          <w:tcPr>
            <w:tcW w:w="3471" w:type="dxa"/>
          </w:tcPr>
          <w:p w14:paraId="33C9908E" w14:textId="18083384" w:rsidR="001F1048" w:rsidRPr="00D42ED3" w:rsidRDefault="00D42ED3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電車</w:t>
            </w:r>
          </w:p>
        </w:tc>
      </w:tr>
      <w:tr w:rsidR="001F1048" w:rsidRPr="00D42ED3" w14:paraId="577F8738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1D9D854A" w14:textId="6681DD33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学校</w:t>
            </w:r>
          </w:p>
        </w:tc>
        <w:tc>
          <w:tcPr>
            <w:tcW w:w="3635" w:type="dxa"/>
          </w:tcPr>
          <w:p w14:paraId="3F0F1D9B" w14:textId="2B06060E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到着</w:t>
            </w:r>
          </w:p>
        </w:tc>
        <w:tc>
          <w:tcPr>
            <w:tcW w:w="3471" w:type="dxa"/>
          </w:tcPr>
          <w:p w14:paraId="21C85CD5" w14:textId="1FBD8BE7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8:30</w:t>
            </w:r>
          </w:p>
        </w:tc>
      </w:tr>
      <w:tr w:rsidR="001F1048" w:rsidRPr="00D42ED3" w14:paraId="585A8ED0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2B7245C2" w14:textId="77777777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59EAE32A" w14:textId="4D2A128F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授業</w:t>
            </w:r>
          </w:p>
        </w:tc>
        <w:tc>
          <w:tcPr>
            <w:tcW w:w="3471" w:type="dxa"/>
          </w:tcPr>
          <w:p w14:paraId="2ACAE2A2" w14:textId="76590F0E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国語　数学　日本史</w:t>
            </w:r>
          </w:p>
        </w:tc>
      </w:tr>
      <w:tr w:rsidR="001F1048" w:rsidRPr="00D42ED3" w14:paraId="27C7B4FA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31319449" w14:textId="77777777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56128A3D" w14:textId="42F64A1B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昼食</w:t>
            </w:r>
          </w:p>
        </w:tc>
        <w:tc>
          <w:tcPr>
            <w:tcW w:w="3471" w:type="dxa"/>
          </w:tcPr>
          <w:p w14:paraId="6F037F1F" w14:textId="33828264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食堂</w:t>
            </w:r>
          </w:p>
        </w:tc>
      </w:tr>
      <w:tr w:rsidR="001F1048" w:rsidRPr="00D42ED3" w14:paraId="66397EAB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6973E64B" w14:textId="77777777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1E56AF47" w14:textId="432239CB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授業</w:t>
            </w:r>
          </w:p>
        </w:tc>
        <w:tc>
          <w:tcPr>
            <w:tcW w:w="3471" w:type="dxa"/>
          </w:tcPr>
          <w:p w14:paraId="4E8FAA47" w14:textId="27FB66F8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 xml:space="preserve">化学　</w:t>
            </w:r>
            <w:r w:rsidR="00D42ED3" w:rsidRPr="00D42ED3">
              <w:rPr>
                <w:rFonts w:hint="eastAsia"/>
                <w:b/>
                <w:bCs/>
                <w:sz w:val="22"/>
                <w:szCs w:val="28"/>
              </w:rPr>
              <w:t>保健　美術</w:t>
            </w:r>
          </w:p>
        </w:tc>
      </w:tr>
      <w:tr w:rsidR="001F1048" w:rsidRPr="00D42ED3" w14:paraId="52A2E548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1D4655E6" w14:textId="77777777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2E5A1207" w14:textId="5963FC02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下校</w:t>
            </w:r>
          </w:p>
        </w:tc>
        <w:tc>
          <w:tcPr>
            <w:tcW w:w="3471" w:type="dxa"/>
          </w:tcPr>
          <w:p w14:paraId="4D62FE68" w14:textId="42231CEC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16:00</w:t>
            </w:r>
          </w:p>
        </w:tc>
      </w:tr>
      <w:tr w:rsidR="001F1048" w:rsidRPr="00D42ED3" w14:paraId="3D6B647A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2B0CBC38" w14:textId="3A84284C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バイト前</w:t>
            </w:r>
          </w:p>
        </w:tc>
        <w:tc>
          <w:tcPr>
            <w:tcW w:w="3635" w:type="dxa"/>
          </w:tcPr>
          <w:p w14:paraId="229D8B62" w14:textId="2DEA7FCD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移動</w:t>
            </w:r>
          </w:p>
        </w:tc>
        <w:tc>
          <w:tcPr>
            <w:tcW w:w="3471" w:type="dxa"/>
          </w:tcPr>
          <w:p w14:paraId="3B025D07" w14:textId="15C94FEB" w:rsidR="001F1048" w:rsidRPr="00D42ED3" w:rsidRDefault="00D42ED3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電車</w:t>
            </w:r>
          </w:p>
        </w:tc>
      </w:tr>
      <w:tr w:rsidR="001F1048" w:rsidRPr="00D42ED3" w14:paraId="08E1D7B0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455DDEFA" w14:textId="68403317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3D3FFE74" w14:textId="3CA30A25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バイト</w:t>
            </w:r>
          </w:p>
        </w:tc>
        <w:tc>
          <w:tcPr>
            <w:tcW w:w="3471" w:type="dxa"/>
          </w:tcPr>
          <w:p w14:paraId="47DA0132" w14:textId="1CD41388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○○店　17:00～20:00</w:t>
            </w:r>
          </w:p>
        </w:tc>
      </w:tr>
      <w:tr w:rsidR="001F1048" w:rsidRPr="00D42ED3" w14:paraId="2B1423B4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5A9006B5" w14:textId="314040D3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バイト後</w:t>
            </w:r>
          </w:p>
        </w:tc>
        <w:tc>
          <w:tcPr>
            <w:tcW w:w="3635" w:type="dxa"/>
          </w:tcPr>
          <w:p w14:paraId="625E474A" w14:textId="6C346930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移動</w:t>
            </w:r>
          </w:p>
        </w:tc>
        <w:tc>
          <w:tcPr>
            <w:tcW w:w="3471" w:type="dxa"/>
          </w:tcPr>
          <w:p w14:paraId="51304B44" w14:textId="23FE65E2" w:rsidR="001F1048" w:rsidRPr="00D42ED3" w:rsidRDefault="00D42ED3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徒歩</w:t>
            </w:r>
          </w:p>
        </w:tc>
      </w:tr>
      <w:tr w:rsidR="001F1048" w:rsidRPr="00D42ED3" w14:paraId="3038245F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7AFB2B12" w14:textId="265F901A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帰宅後</w:t>
            </w:r>
          </w:p>
        </w:tc>
        <w:tc>
          <w:tcPr>
            <w:tcW w:w="3635" w:type="dxa"/>
          </w:tcPr>
          <w:p w14:paraId="10B05B56" w14:textId="0175B67E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夕飯</w:t>
            </w:r>
          </w:p>
        </w:tc>
        <w:tc>
          <w:tcPr>
            <w:tcW w:w="3471" w:type="dxa"/>
          </w:tcPr>
          <w:p w14:paraId="7297D2ED" w14:textId="6B2FE95C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自宅</w:t>
            </w:r>
            <w:r>
              <w:rPr>
                <w:rFonts w:hint="eastAsia"/>
                <w:b/>
                <w:bCs/>
                <w:sz w:val="22"/>
                <w:szCs w:val="28"/>
              </w:rPr>
              <w:t xml:space="preserve">　21:00</w:t>
            </w:r>
          </w:p>
        </w:tc>
      </w:tr>
      <w:tr w:rsidR="001F1048" w:rsidRPr="00D42ED3" w14:paraId="00B8F595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1319E787" w14:textId="25DA0092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63D3DD90" w14:textId="351C7463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お風呂</w:t>
            </w:r>
          </w:p>
        </w:tc>
        <w:tc>
          <w:tcPr>
            <w:tcW w:w="3471" w:type="dxa"/>
          </w:tcPr>
          <w:p w14:paraId="44D6DD65" w14:textId="77777777" w:rsidR="001F1048" w:rsidRPr="00D42ED3" w:rsidRDefault="001F1048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</w:p>
        </w:tc>
      </w:tr>
      <w:tr w:rsidR="001F1048" w:rsidRPr="00D42ED3" w14:paraId="39D3446A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7D54BAE3" w14:textId="6CAC377F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  <w:r w:rsidRPr="00D42ED3">
              <w:rPr>
                <w:rFonts w:hint="eastAsia"/>
                <w:sz w:val="24"/>
                <w:szCs w:val="32"/>
              </w:rPr>
              <w:t>就寝前</w:t>
            </w:r>
          </w:p>
        </w:tc>
        <w:tc>
          <w:tcPr>
            <w:tcW w:w="3635" w:type="dxa"/>
          </w:tcPr>
          <w:p w14:paraId="36927F37" w14:textId="46137453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歯磨き</w:t>
            </w:r>
          </w:p>
        </w:tc>
        <w:tc>
          <w:tcPr>
            <w:tcW w:w="3471" w:type="dxa"/>
          </w:tcPr>
          <w:p w14:paraId="54AC6019" w14:textId="77777777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</w:p>
        </w:tc>
      </w:tr>
      <w:tr w:rsidR="00D42ED3" w:rsidRPr="00D42ED3" w14:paraId="60E441EE" w14:textId="77777777" w:rsidTr="00D42ED3">
        <w:trPr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</w:tcBorders>
          </w:tcPr>
          <w:p w14:paraId="7C6421FF" w14:textId="77777777" w:rsidR="00D42ED3" w:rsidRPr="00D42ED3" w:rsidRDefault="00D42ED3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28793A6F" w14:textId="385AC55F" w:rsidR="00D42ED3" w:rsidRPr="00D42ED3" w:rsidRDefault="00D42ED3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自由時間</w:t>
            </w:r>
          </w:p>
        </w:tc>
        <w:tc>
          <w:tcPr>
            <w:tcW w:w="3471" w:type="dxa"/>
          </w:tcPr>
          <w:p w14:paraId="4DC38579" w14:textId="413DEB0D" w:rsidR="00D42ED3" w:rsidRPr="00D42ED3" w:rsidRDefault="00D42ED3" w:rsidP="001F1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読書</w:t>
            </w:r>
          </w:p>
        </w:tc>
      </w:tr>
      <w:tr w:rsidR="001F1048" w:rsidRPr="00D42ED3" w14:paraId="733FCED8" w14:textId="77777777" w:rsidTr="00D42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left w:val="none" w:sz="0" w:space="0" w:color="auto"/>
              <w:bottom w:val="none" w:sz="0" w:space="0" w:color="auto"/>
            </w:tcBorders>
          </w:tcPr>
          <w:p w14:paraId="0E62897B" w14:textId="77777777" w:rsidR="001F1048" w:rsidRPr="00D42ED3" w:rsidRDefault="001F1048" w:rsidP="00D42ED3">
            <w:pPr>
              <w:jc w:val="center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635" w:type="dxa"/>
          </w:tcPr>
          <w:p w14:paraId="7540F3BF" w14:textId="24CC5A78" w:rsidR="001F1048" w:rsidRPr="00D42ED3" w:rsidRDefault="001F1048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就寝</w:t>
            </w:r>
          </w:p>
        </w:tc>
        <w:tc>
          <w:tcPr>
            <w:tcW w:w="3471" w:type="dxa"/>
          </w:tcPr>
          <w:p w14:paraId="57D3CBD7" w14:textId="448F02CA" w:rsidR="001F1048" w:rsidRPr="00D42ED3" w:rsidRDefault="00D42ED3" w:rsidP="001F1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  <w:b/>
                <w:bCs/>
                <w:sz w:val="22"/>
                <w:szCs w:val="28"/>
              </w:rPr>
            </w:pPr>
            <w:r w:rsidRPr="00D42ED3">
              <w:rPr>
                <w:rFonts w:hint="eastAsia"/>
                <w:b/>
                <w:bCs/>
                <w:sz w:val="22"/>
                <w:szCs w:val="28"/>
              </w:rPr>
              <w:t>24:00</w:t>
            </w:r>
          </w:p>
        </w:tc>
      </w:tr>
    </w:tbl>
    <w:p w14:paraId="3ACA0494" w14:textId="77777777" w:rsidR="00BF2426" w:rsidRPr="00BF2426" w:rsidRDefault="00BF2426">
      <w:pPr>
        <w:rPr>
          <w:rFonts w:hint="eastAsia"/>
          <w:b/>
          <w:bCs/>
          <w:sz w:val="22"/>
          <w:szCs w:val="28"/>
        </w:rPr>
      </w:pPr>
    </w:p>
    <w:sectPr w:rsidR="00BF2426" w:rsidRPr="00BF2426" w:rsidSect="00D42ED3">
      <w:pgSz w:w="11906" w:h="16838"/>
      <w:pgMar w:top="709" w:right="1133" w:bottom="567" w:left="127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095"/>
    <w:rsid w:val="00037AB0"/>
    <w:rsid w:val="0012110B"/>
    <w:rsid w:val="001F1048"/>
    <w:rsid w:val="004855D5"/>
    <w:rsid w:val="00AE5DA9"/>
    <w:rsid w:val="00BD224D"/>
    <w:rsid w:val="00BF2426"/>
    <w:rsid w:val="00D42ED3"/>
    <w:rsid w:val="00DC5873"/>
    <w:rsid w:val="00F0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6B841B"/>
  <w15:chartTrackingRefBased/>
  <w15:docId w15:val="{0D2548C8-666B-4F4D-9245-138D8FD0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0509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50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509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509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509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509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509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509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509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0509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0509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0509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050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050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050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050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050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0509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0509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05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509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0509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50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050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509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05095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050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05095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F05095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BF2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5">
    <w:name w:val="Grid Table 5 Dark Accent 5"/>
    <w:basedOn w:val="a1"/>
    <w:uiPriority w:val="50"/>
    <w:rsid w:val="001F10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2026-01-28T09:42:00Z</dcterms:created>
  <dcterms:modified xsi:type="dcterms:W3CDTF">2026-01-28T10:19:00Z</dcterms:modified>
</cp:coreProperties>
</file>