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A4F12" w14:textId="6003080F" w:rsidR="004855D5" w:rsidRPr="00F142F7" w:rsidRDefault="00F142F7">
      <w:pPr>
        <w:rPr>
          <w:rFonts w:ascii="BIZ UD明朝 Medium" w:eastAsia="BIZ UD明朝 Medium" w:hAnsi="BIZ UD明朝 Medium"/>
          <w:b/>
          <w:bCs/>
          <w:sz w:val="36"/>
          <w:szCs w:val="36"/>
        </w:rPr>
      </w:pPr>
      <w:r w:rsidRPr="00F142F7">
        <w:rPr>
          <w:rFonts w:ascii="BIZ UD明朝 Medium" w:eastAsia="BIZ UD明朝 Medium" w:hAnsi="BIZ UD明朝 Medium"/>
          <w:bCs/>
          <w:noProof/>
          <w:sz w:val="36"/>
          <w:szCs w:val="36"/>
          <w:highlight w:val="yellow"/>
          <w:lang w:val="ja-JP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F59063B" wp14:editId="5F0FE9D4">
                <wp:simplePos x="0" y="0"/>
                <wp:positionH relativeFrom="column">
                  <wp:posOffset>-1130935</wp:posOffset>
                </wp:positionH>
                <wp:positionV relativeFrom="paragraph">
                  <wp:posOffset>-746972</wp:posOffset>
                </wp:positionV>
                <wp:extent cx="10735733" cy="7179734"/>
                <wp:effectExtent l="0" t="0" r="27940" b="2159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35733" cy="7179734"/>
                        </a:xfrm>
                        <a:prstGeom prst="rect">
                          <a:avLst/>
                        </a:prstGeom>
                        <a:blipFill>
                          <a:blip r:embed="rId4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F4BE0D" id="正方形/長方形 1" o:spid="_x0000_s1026" style="position:absolute;margin-left:-89.05pt;margin-top:-58.8pt;width:845.35pt;height:565.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" strokecolor="#09101d [484]" strokeweight="1pt">
                <v:fill r:id="rId5" o:title="" recolor="t" rotate="t" type="tile"/>
              </v:rect>
            </w:pict>
          </mc:Fallback>
        </mc:AlternateContent>
      </w:r>
      <w:r w:rsidR="00D6334D" w:rsidRPr="00F142F7">
        <w:rPr>
          <w:rFonts w:ascii="BIZ UD明朝 Medium" w:eastAsia="BIZ UD明朝 Medium" w:hAnsi="BIZ UD明朝 Medium"/>
          <w:bCs/>
          <w:sz w:val="36"/>
          <w:szCs w:val="36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週単位のハビットトラッカーテンプレート（横方向）</w:t>
      </w:r>
    </w:p>
    <w:p w14:paraId="6A1D2F11" w14:textId="77777777" w:rsidR="006F42FC" w:rsidRPr="00F142F7" w:rsidRDefault="006F42FC">
      <w:pPr>
        <w:rPr>
          <w:b/>
          <w:bCs/>
        </w:rPr>
      </w:pPr>
    </w:p>
    <w:tbl>
      <w:tblPr>
        <w:tblStyle w:val="aa"/>
        <w:tblW w:w="1318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891"/>
        <w:gridCol w:w="891"/>
        <w:gridCol w:w="891"/>
        <w:gridCol w:w="891"/>
        <w:gridCol w:w="891"/>
        <w:gridCol w:w="891"/>
        <w:gridCol w:w="891"/>
        <w:gridCol w:w="3265"/>
      </w:tblGrid>
      <w:tr w:rsidR="006F42FC" w:rsidRPr="00F142F7" w14:paraId="16383940" w14:textId="77777777" w:rsidTr="00F142F7">
        <w:tc>
          <w:tcPr>
            <w:tcW w:w="13183" w:type="dxa"/>
            <w:gridSpan w:val="9"/>
            <w:shd w:val="clear" w:color="auto" w:fill="F7CAAC" w:themeFill="accent2" w:themeFillTint="66"/>
          </w:tcPr>
          <w:p w14:paraId="76437DA6" w14:textId="77F599BD" w:rsidR="006F42FC" w:rsidRPr="00F142F7" w:rsidRDefault="006F42FC" w:rsidP="006F42FC">
            <w:pPr>
              <w:jc w:val="center"/>
              <w:rPr>
                <w:rFonts w:hint="eastAsia"/>
                <w:b/>
                <w:bCs/>
                <w:sz w:val="36"/>
                <w:szCs w:val="44"/>
              </w:rPr>
            </w:pPr>
            <w:r w:rsidRPr="00F142F7">
              <w:rPr>
                <w:rFonts w:hint="eastAsia"/>
                <w:b/>
                <w:bCs/>
                <w:sz w:val="36"/>
                <w:szCs w:val="44"/>
              </w:rPr>
              <w:t>2026年２月</w:t>
            </w:r>
          </w:p>
        </w:tc>
      </w:tr>
      <w:tr w:rsidR="00F142F7" w:rsidRPr="00F142F7" w14:paraId="3C624960" w14:textId="77777777" w:rsidTr="00F142F7">
        <w:tc>
          <w:tcPr>
            <w:tcW w:w="3681" w:type="dxa"/>
            <w:vMerge w:val="restart"/>
            <w:shd w:val="clear" w:color="auto" w:fill="FBE4D5" w:themeFill="accent2" w:themeFillTint="33"/>
            <w:vAlign w:val="center"/>
          </w:tcPr>
          <w:p w14:paraId="2981E01A" w14:textId="047B70B8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  <w:sz w:val="28"/>
                <w:szCs w:val="36"/>
              </w:rPr>
              <w:t>Habit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767F0BE0" w14:textId="452B7FD4" w:rsidR="00F142F7" w:rsidRPr="00F142F7" w:rsidRDefault="00F142F7" w:rsidP="00F142F7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142F7">
              <w:rPr>
                <w:rFonts w:hint="eastAsia"/>
                <w:b/>
                <w:bCs/>
                <w:color w:val="FF0000"/>
              </w:rPr>
              <w:t>2/1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02F786B1" w14:textId="47021D6B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2/2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6CF6E095" w14:textId="7BC7CA39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2/3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56129B62" w14:textId="65BD14DE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2/4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22DFD4B2" w14:textId="1DF91B2A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2/5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7FEF7F2F" w14:textId="4A3E2C5F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2/6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21EF3C11" w14:textId="6993906F" w:rsidR="00F142F7" w:rsidRPr="00F142F7" w:rsidRDefault="00F142F7" w:rsidP="00F142F7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142F7">
              <w:rPr>
                <w:rFonts w:hint="eastAsia"/>
                <w:b/>
                <w:bCs/>
                <w:color w:val="00B0F0"/>
              </w:rPr>
              <w:t>2/7</w:t>
            </w:r>
          </w:p>
        </w:tc>
        <w:tc>
          <w:tcPr>
            <w:tcW w:w="3265" w:type="dxa"/>
            <w:vMerge w:val="restart"/>
            <w:shd w:val="clear" w:color="auto" w:fill="FBE4D5" w:themeFill="accent2" w:themeFillTint="33"/>
            <w:vAlign w:val="center"/>
          </w:tcPr>
          <w:p w14:paraId="71E013BE" w14:textId="1783E55A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  <w:sz w:val="28"/>
                <w:szCs w:val="36"/>
              </w:rPr>
              <w:t>Note</w:t>
            </w:r>
          </w:p>
        </w:tc>
      </w:tr>
      <w:tr w:rsidR="00F142F7" w:rsidRPr="00F142F7" w14:paraId="2CAF6F23" w14:textId="77777777" w:rsidTr="00F142F7">
        <w:tc>
          <w:tcPr>
            <w:tcW w:w="3681" w:type="dxa"/>
            <w:vMerge/>
          </w:tcPr>
          <w:p w14:paraId="21A5AA57" w14:textId="77777777" w:rsidR="00F142F7" w:rsidRPr="00F142F7" w:rsidRDefault="00F142F7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BE4D5" w:themeFill="accent2" w:themeFillTint="33"/>
          </w:tcPr>
          <w:p w14:paraId="6B848380" w14:textId="07A90091" w:rsidR="00F142F7" w:rsidRPr="00F142F7" w:rsidRDefault="00F142F7" w:rsidP="00F142F7">
            <w:pPr>
              <w:jc w:val="center"/>
              <w:rPr>
                <w:rFonts w:hint="eastAsia"/>
                <w:b/>
                <w:bCs/>
                <w:color w:val="FF0000"/>
              </w:rPr>
            </w:pPr>
            <w:r w:rsidRPr="00F142F7">
              <w:rPr>
                <w:rFonts w:hint="eastAsia"/>
                <w:b/>
                <w:bCs/>
                <w:color w:val="FF0000"/>
              </w:rPr>
              <w:t>日曜日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55B5B2AB" w14:textId="1A493F2F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月曜日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36943CFD" w14:textId="38DE11CF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火曜日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6FF47AD7" w14:textId="5923B308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水曜日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11198E82" w14:textId="4767F6F9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木曜日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1C7CC335" w14:textId="5509BDF0" w:rsidR="00F142F7" w:rsidRPr="00F142F7" w:rsidRDefault="00F142F7" w:rsidP="00F142F7">
            <w:pPr>
              <w:jc w:val="center"/>
              <w:rPr>
                <w:rFonts w:hint="eastAsia"/>
                <w:b/>
                <w:bCs/>
              </w:rPr>
            </w:pPr>
            <w:r w:rsidRPr="00F142F7">
              <w:rPr>
                <w:rFonts w:hint="eastAsia"/>
                <w:b/>
                <w:bCs/>
              </w:rPr>
              <w:t>金曜日</w:t>
            </w:r>
          </w:p>
        </w:tc>
        <w:tc>
          <w:tcPr>
            <w:tcW w:w="891" w:type="dxa"/>
            <w:shd w:val="clear" w:color="auto" w:fill="FBE4D5" w:themeFill="accent2" w:themeFillTint="33"/>
          </w:tcPr>
          <w:p w14:paraId="795981A5" w14:textId="4A9792EF" w:rsidR="00F142F7" w:rsidRPr="00F142F7" w:rsidRDefault="00F142F7" w:rsidP="00F142F7">
            <w:pPr>
              <w:jc w:val="center"/>
              <w:rPr>
                <w:rFonts w:hint="eastAsia"/>
                <w:b/>
                <w:bCs/>
                <w:color w:val="00B0F0"/>
              </w:rPr>
            </w:pPr>
            <w:r w:rsidRPr="00F142F7">
              <w:rPr>
                <w:rFonts w:hint="eastAsia"/>
                <w:b/>
                <w:bCs/>
                <w:color w:val="00B0F0"/>
              </w:rPr>
              <w:t>土曜日</w:t>
            </w:r>
          </w:p>
        </w:tc>
        <w:tc>
          <w:tcPr>
            <w:tcW w:w="3265" w:type="dxa"/>
            <w:vMerge/>
          </w:tcPr>
          <w:p w14:paraId="79CF9C63" w14:textId="77777777" w:rsidR="00F142F7" w:rsidRPr="00F142F7" w:rsidRDefault="00F142F7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19112B4C" w14:textId="77777777" w:rsidTr="00F142F7">
        <w:trPr>
          <w:trHeight w:val="567"/>
        </w:trPr>
        <w:tc>
          <w:tcPr>
            <w:tcW w:w="3681" w:type="dxa"/>
            <w:shd w:val="clear" w:color="auto" w:fill="FFFFFF" w:themeFill="background1"/>
          </w:tcPr>
          <w:p w14:paraId="465424D5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2515C7FD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4FA5E8C3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2ADF4EFE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53E62B0F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400EAE8C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0E4B115F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0E61B30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FFF" w:themeFill="background1"/>
          </w:tcPr>
          <w:p w14:paraId="46ADEAB0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507D41C0" w14:textId="77777777" w:rsidTr="00F142F7">
        <w:trPr>
          <w:trHeight w:val="567"/>
        </w:trPr>
        <w:tc>
          <w:tcPr>
            <w:tcW w:w="3681" w:type="dxa"/>
            <w:shd w:val="clear" w:color="auto" w:fill="FFF2CC" w:themeFill="accent4" w:themeFillTint="33"/>
          </w:tcPr>
          <w:p w14:paraId="0F7D16FB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4CE75434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6196317F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59F5B079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417FFBE8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65EFC6F9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3AB13A8A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3C1F922E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2CC" w:themeFill="accent4" w:themeFillTint="33"/>
          </w:tcPr>
          <w:p w14:paraId="2237C495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1EB8C89B" w14:textId="77777777" w:rsidTr="00F142F7">
        <w:trPr>
          <w:trHeight w:val="567"/>
        </w:trPr>
        <w:tc>
          <w:tcPr>
            <w:tcW w:w="3681" w:type="dxa"/>
            <w:shd w:val="clear" w:color="auto" w:fill="FFFFFF" w:themeFill="background1"/>
          </w:tcPr>
          <w:p w14:paraId="4A1F0DD6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2462B392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98F9FEF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15F780FF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531C8323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07DFC104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2DFC6E20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481999E4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FFF" w:themeFill="background1"/>
          </w:tcPr>
          <w:p w14:paraId="1931989F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4637049C" w14:textId="77777777" w:rsidTr="00F142F7">
        <w:trPr>
          <w:trHeight w:val="567"/>
        </w:trPr>
        <w:tc>
          <w:tcPr>
            <w:tcW w:w="3681" w:type="dxa"/>
            <w:shd w:val="clear" w:color="auto" w:fill="FFF2CC" w:themeFill="accent4" w:themeFillTint="33"/>
          </w:tcPr>
          <w:p w14:paraId="1F3B17A0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390622D4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3B72E05B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4115C585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7B475D93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7BDDBD92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04BE7CE8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1ACA954B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2CC" w:themeFill="accent4" w:themeFillTint="33"/>
          </w:tcPr>
          <w:p w14:paraId="68CE1CE2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24C22630" w14:textId="77777777" w:rsidTr="00F142F7">
        <w:trPr>
          <w:trHeight w:val="567"/>
        </w:trPr>
        <w:tc>
          <w:tcPr>
            <w:tcW w:w="3681" w:type="dxa"/>
            <w:shd w:val="clear" w:color="auto" w:fill="FFFFFF" w:themeFill="background1"/>
          </w:tcPr>
          <w:p w14:paraId="2513023C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65498067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4FCFC9A2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1771A00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012D5D27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445B4B0E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D5B202A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2BEDECE3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FFF" w:themeFill="background1"/>
          </w:tcPr>
          <w:p w14:paraId="61A57D3B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1F085F8E" w14:textId="77777777" w:rsidTr="00F142F7">
        <w:trPr>
          <w:trHeight w:val="567"/>
        </w:trPr>
        <w:tc>
          <w:tcPr>
            <w:tcW w:w="3681" w:type="dxa"/>
            <w:shd w:val="clear" w:color="auto" w:fill="FFF2CC" w:themeFill="accent4" w:themeFillTint="33"/>
          </w:tcPr>
          <w:p w14:paraId="26B98BAE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37305FD6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55D97579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127C8FE8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4FA96ECD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320C9F2A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2942EF4B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07E2CC58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2CC" w:themeFill="accent4" w:themeFillTint="33"/>
          </w:tcPr>
          <w:p w14:paraId="22C5F302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2FCB15A3" w14:textId="77777777" w:rsidTr="00F142F7">
        <w:trPr>
          <w:trHeight w:val="567"/>
        </w:trPr>
        <w:tc>
          <w:tcPr>
            <w:tcW w:w="3681" w:type="dxa"/>
            <w:shd w:val="clear" w:color="auto" w:fill="FFFFFF" w:themeFill="background1"/>
          </w:tcPr>
          <w:p w14:paraId="24C39A51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F03E2E6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53248AB7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3BEA5D61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290D3658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AEA9B37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1551979A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631A3EB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FFF" w:themeFill="background1"/>
          </w:tcPr>
          <w:p w14:paraId="696A5851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4C552272" w14:textId="77777777" w:rsidTr="00F142F7">
        <w:trPr>
          <w:trHeight w:val="567"/>
        </w:trPr>
        <w:tc>
          <w:tcPr>
            <w:tcW w:w="3681" w:type="dxa"/>
            <w:shd w:val="clear" w:color="auto" w:fill="FFF2CC" w:themeFill="accent4" w:themeFillTint="33"/>
          </w:tcPr>
          <w:p w14:paraId="00B7A262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1FDD4B3E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079C4180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10897E6B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05C37F77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37FDB6FC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1B61ACF7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0D353F93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2CC" w:themeFill="accent4" w:themeFillTint="33"/>
          </w:tcPr>
          <w:p w14:paraId="4ED49496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5D2FE37C" w14:textId="77777777" w:rsidTr="00F142F7">
        <w:trPr>
          <w:trHeight w:val="567"/>
        </w:trPr>
        <w:tc>
          <w:tcPr>
            <w:tcW w:w="3681" w:type="dxa"/>
            <w:shd w:val="clear" w:color="auto" w:fill="FFFFFF" w:themeFill="background1"/>
          </w:tcPr>
          <w:p w14:paraId="532EE487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4901F878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6BA5DCDF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55174993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96E8243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1F8839D4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481F4CA9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14:paraId="73CCD6A5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FFF" w:themeFill="background1"/>
          </w:tcPr>
          <w:p w14:paraId="14535D53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  <w:tr w:rsidR="00F142F7" w:rsidRPr="00F142F7" w14:paraId="1CF67A35" w14:textId="77777777" w:rsidTr="00F142F7">
        <w:trPr>
          <w:trHeight w:val="567"/>
        </w:trPr>
        <w:tc>
          <w:tcPr>
            <w:tcW w:w="3681" w:type="dxa"/>
            <w:shd w:val="clear" w:color="auto" w:fill="FFF2CC" w:themeFill="accent4" w:themeFillTint="33"/>
          </w:tcPr>
          <w:p w14:paraId="7B07C11E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7388A8E9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5CC4ED27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09CACA69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43C3DE6F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4C391C52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46004104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91" w:type="dxa"/>
            <w:shd w:val="clear" w:color="auto" w:fill="FFF2CC" w:themeFill="accent4" w:themeFillTint="33"/>
          </w:tcPr>
          <w:p w14:paraId="12CB1E62" w14:textId="77777777" w:rsidR="006F42FC" w:rsidRPr="00F142F7" w:rsidRDefault="006F42FC" w:rsidP="00F142F7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265" w:type="dxa"/>
            <w:shd w:val="clear" w:color="auto" w:fill="FFF2CC" w:themeFill="accent4" w:themeFillTint="33"/>
          </w:tcPr>
          <w:p w14:paraId="1559469C" w14:textId="77777777" w:rsidR="006F42FC" w:rsidRPr="00F142F7" w:rsidRDefault="006F42FC">
            <w:pPr>
              <w:rPr>
                <w:rFonts w:hint="eastAsia"/>
                <w:b/>
                <w:bCs/>
              </w:rPr>
            </w:pPr>
          </w:p>
        </w:tc>
      </w:tr>
    </w:tbl>
    <w:p w14:paraId="290701DD" w14:textId="77777777" w:rsidR="006F42FC" w:rsidRPr="00F142F7" w:rsidRDefault="006F42FC">
      <w:pPr>
        <w:rPr>
          <w:rFonts w:hint="eastAsia"/>
          <w:b/>
          <w:bCs/>
        </w:rPr>
      </w:pPr>
    </w:p>
    <w:sectPr w:rsidR="006F42FC" w:rsidRPr="00F142F7" w:rsidSect="00F142F7">
      <w:pgSz w:w="16838" w:h="11906" w:orient="landscape"/>
      <w:pgMar w:top="1843" w:right="1985" w:bottom="85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34D"/>
    <w:rsid w:val="00037AB0"/>
    <w:rsid w:val="004855D5"/>
    <w:rsid w:val="006F42FC"/>
    <w:rsid w:val="00AE5DA9"/>
    <w:rsid w:val="00BE3A20"/>
    <w:rsid w:val="00C4258A"/>
    <w:rsid w:val="00D6334D"/>
    <w:rsid w:val="00DC5873"/>
    <w:rsid w:val="00F1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111BFB"/>
  <w15:chartTrackingRefBased/>
  <w15:docId w15:val="{23AD62CF-76B9-44A1-ADAC-131274361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6334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3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334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334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334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334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334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334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334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6334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6334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6334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6334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6334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6334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6334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6334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6334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6334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63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6334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6334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6334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6334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6334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6334D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633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6334D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D6334D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6F4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2026-02-03T10:27:00Z</dcterms:created>
  <dcterms:modified xsi:type="dcterms:W3CDTF">2026-02-03T10:49:00Z</dcterms:modified>
</cp:coreProperties>
</file>