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766A0A" w14:textId="11687F50" w:rsidR="000D2310" w:rsidRDefault="00395190"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70E8DDCD" wp14:editId="5123D8D8">
                <wp:simplePos x="0" y="0"/>
                <wp:positionH relativeFrom="column">
                  <wp:posOffset>-289560</wp:posOffset>
                </wp:positionH>
                <wp:positionV relativeFrom="paragraph">
                  <wp:posOffset>-687706</wp:posOffset>
                </wp:positionV>
                <wp:extent cx="7839075" cy="11115675"/>
                <wp:effectExtent l="0" t="0" r="28575" b="28575"/>
                <wp:wrapNone/>
                <wp:docPr id="18" name="正方形/長方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39075" cy="11115675"/>
                        </a:xfrm>
                        <a:prstGeom prst="rect">
                          <a:avLst/>
                        </a:prstGeom>
                        <a:blipFill>
                          <a:blip r:embed="rId5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626FDD" id="正方形/長方形 18" o:spid="_x0000_s1026" style="position:absolute;margin-left:-22.8pt;margin-top:-54.15pt;width:617.25pt;height:875.25pt;z-index:-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" strokecolor="#09101d [484]" strokeweight="1pt">
                <v:fill r:id="rId6" o:title="" recolor="t" rotate="t" type="tile"/>
              </v:rect>
            </w:pict>
          </mc:Fallback>
        </mc:AlternateContent>
      </w:r>
    </w:p>
    <w:p w14:paraId="3C75AF4E" w14:textId="77777777" w:rsidR="000D2310" w:rsidRDefault="000D2310"/>
    <w:p w14:paraId="03667546" w14:textId="77777777" w:rsidR="000D2310" w:rsidRDefault="000D2310"/>
    <w:p w14:paraId="7DD40B5B" w14:textId="4ED3E25A" w:rsidR="000D2310" w:rsidRDefault="000D2310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19F7A93" wp14:editId="19E48AB3">
                <wp:simplePos x="0" y="0"/>
                <wp:positionH relativeFrom="column">
                  <wp:posOffset>3796665</wp:posOffset>
                </wp:positionH>
                <wp:positionV relativeFrom="paragraph">
                  <wp:posOffset>131445</wp:posOffset>
                </wp:positionV>
                <wp:extent cx="2971800" cy="400050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0429125" w14:textId="1BF98330" w:rsidR="000D2310" w:rsidRPr="000D2310" w:rsidRDefault="000D2310" w:rsidP="000D2310">
                            <w:pPr>
                              <w:spacing w:line="400" w:lineRule="exact"/>
                              <w:jc w:val="right"/>
                              <w:textAlignment w:val="center"/>
                              <w:rPr>
                                <w:b/>
                                <w:bCs/>
                                <w:sz w:val="36"/>
                                <w:szCs w:val="44"/>
                                <w:u w:val="single"/>
                              </w:rPr>
                            </w:pPr>
                            <w:r w:rsidRPr="000D2310">
                              <w:rPr>
                                <w:rFonts w:hint="eastAsia"/>
                                <w:b/>
                                <w:bCs/>
                                <w:sz w:val="36"/>
                                <w:szCs w:val="44"/>
                                <w:u w:val="single"/>
                              </w:rPr>
                              <w:t>日付：2026年2月3日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9F7A9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margin-left:298.95pt;margin-top:10.35pt;width:234pt;height:31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" fillcolor="white [3201]" stroked="f" strokeweight=".5pt">
                <v:textbox>
                  <w:txbxContent>
                    <w:p w14:paraId="20429125" w14:textId="1BF98330" w:rsidR="000D2310" w:rsidRPr="000D2310" w:rsidRDefault="000D2310" w:rsidP="000D2310">
                      <w:pPr>
                        <w:spacing w:line="400" w:lineRule="exact"/>
                        <w:jc w:val="right"/>
                        <w:textAlignment w:val="center"/>
                        <w:rPr>
                          <w:b/>
                          <w:bCs/>
                          <w:sz w:val="36"/>
                          <w:szCs w:val="44"/>
                          <w:u w:val="single"/>
                        </w:rPr>
                      </w:pPr>
                      <w:r w:rsidRPr="000D2310">
                        <w:rPr>
                          <w:rFonts w:hint="eastAsia"/>
                          <w:b/>
                          <w:bCs/>
                          <w:sz w:val="36"/>
                          <w:szCs w:val="44"/>
                          <w:u w:val="single"/>
                        </w:rPr>
                        <w:t>日付：2026年2月3日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A84937" wp14:editId="3E2F7DAE">
                <wp:simplePos x="0" y="0"/>
                <wp:positionH relativeFrom="column">
                  <wp:posOffset>348615</wp:posOffset>
                </wp:positionH>
                <wp:positionV relativeFrom="paragraph">
                  <wp:posOffset>131446</wp:posOffset>
                </wp:positionV>
                <wp:extent cx="3162300" cy="40005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230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6436769" w14:textId="533B27E7" w:rsidR="000D2310" w:rsidRPr="000D2310" w:rsidRDefault="000D2310" w:rsidP="000D2310">
                            <w:pPr>
                              <w:spacing w:line="400" w:lineRule="exact"/>
                              <w:textAlignment w:val="center"/>
                              <w:rPr>
                                <w:b/>
                                <w:bCs/>
                                <w:sz w:val="44"/>
                                <w:szCs w:val="52"/>
                                <w:u w:val="single"/>
                              </w:rPr>
                            </w:pPr>
                            <w:r w:rsidRPr="000D2310">
                              <w:rPr>
                                <w:rFonts w:hint="eastAsia"/>
                                <w:b/>
                                <w:bCs/>
                                <w:sz w:val="44"/>
                                <w:szCs w:val="52"/>
                                <w:u w:val="single"/>
                              </w:rPr>
                              <w:t>タイトル：語学学習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A84937" id="テキスト ボックス 2" o:spid="_x0000_s1027" type="#_x0000_t202" style="position:absolute;margin-left:27.45pt;margin-top:10.35pt;width:249pt;height:3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" fillcolor="white [3201]" stroked="f" strokeweight=".5pt">
                <v:textbox>
                  <w:txbxContent>
                    <w:p w14:paraId="06436769" w14:textId="533B27E7" w:rsidR="000D2310" w:rsidRPr="000D2310" w:rsidRDefault="000D2310" w:rsidP="000D2310">
                      <w:pPr>
                        <w:spacing w:line="400" w:lineRule="exact"/>
                        <w:textAlignment w:val="center"/>
                        <w:rPr>
                          <w:b/>
                          <w:bCs/>
                          <w:sz w:val="44"/>
                          <w:szCs w:val="52"/>
                          <w:u w:val="single"/>
                        </w:rPr>
                      </w:pPr>
                      <w:r w:rsidRPr="000D2310">
                        <w:rPr>
                          <w:rFonts w:hint="eastAsia"/>
                          <w:b/>
                          <w:bCs/>
                          <w:sz w:val="44"/>
                          <w:szCs w:val="52"/>
                          <w:u w:val="single"/>
                        </w:rPr>
                        <w:t>タイトル：語学学習</w:t>
                      </w:r>
                    </w:p>
                  </w:txbxContent>
                </v:textbox>
              </v:shape>
            </w:pict>
          </mc:Fallback>
        </mc:AlternateContent>
      </w:r>
    </w:p>
    <w:p w14:paraId="594DDC42" w14:textId="53C1144C" w:rsidR="004855D5" w:rsidRDefault="00395190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1349BC0" wp14:editId="463F4554">
                <wp:simplePos x="0" y="0"/>
                <wp:positionH relativeFrom="column">
                  <wp:posOffset>348614</wp:posOffset>
                </wp:positionH>
                <wp:positionV relativeFrom="paragraph">
                  <wp:posOffset>7408545</wp:posOffset>
                </wp:positionV>
                <wp:extent cx="6200775" cy="1381125"/>
                <wp:effectExtent l="19050" t="0" r="47625" b="28575"/>
                <wp:wrapNone/>
                <wp:docPr id="17" name="平行四辺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0775" cy="1381125"/>
                        </a:xfrm>
                        <a:prstGeom prst="parallelogram">
                          <a:avLst>
                            <a:gd name="adj" fmla="val 7703"/>
                          </a:avLst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13B6BD" w14:textId="380D74FA" w:rsidR="00395190" w:rsidRPr="00395190" w:rsidRDefault="00395190" w:rsidP="00395190">
                            <w:pPr>
                              <w:pStyle w:val="a9"/>
                              <w:numPr>
                                <w:ilvl w:val="0"/>
                                <w:numId w:val="1"/>
                              </w:numPr>
                              <w:spacing w:line="340" w:lineRule="exact"/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important </w:t>
                            </w:r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は test・thing・reason などとよく一緒に使う</w:t>
                            </w:r>
                          </w:p>
                          <w:p w14:paraId="77562B7A" w14:textId="3535C143" w:rsidR="00395190" w:rsidRPr="00395190" w:rsidRDefault="00395190" w:rsidP="00395190">
                            <w:pPr>
                              <w:pStyle w:val="a9"/>
                              <w:numPr>
                                <w:ilvl w:val="0"/>
                                <w:numId w:val="1"/>
                              </w:numPr>
                              <w:spacing w:line="340" w:lineRule="exact"/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decide to の後は動詞の原形ではなく to＋動詞</w:t>
                            </w:r>
                          </w:p>
                          <w:p w14:paraId="3FCED7B7" w14:textId="35844F2D" w:rsidR="00395190" w:rsidRPr="00395190" w:rsidRDefault="00395190" w:rsidP="00395190">
                            <w:pPr>
                              <w:pStyle w:val="a9"/>
                              <w:numPr>
                                <w:ilvl w:val="0"/>
                                <w:numId w:val="1"/>
                              </w:numPr>
                              <w:spacing w:line="340" w:lineRule="exact"/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be interested in の後は 名詞か動名詞（～</w:t>
                            </w:r>
                            <w:proofErr w:type="spellStart"/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ing</w:t>
                            </w:r>
                            <w:proofErr w:type="spellEnd"/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）</w:t>
                            </w:r>
                          </w:p>
                          <w:p w14:paraId="7D364CA3" w14:textId="5E1DA56D" w:rsidR="00395190" w:rsidRPr="00395190" w:rsidRDefault="00395190" w:rsidP="00395190">
                            <w:pPr>
                              <w:pStyle w:val="a9"/>
                              <w:numPr>
                                <w:ilvl w:val="0"/>
                                <w:numId w:val="1"/>
                              </w:numPr>
                              <w:spacing w:line="340" w:lineRule="exact"/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improve は目的語をセットで使うと自然</w:t>
                            </w:r>
                          </w:p>
                          <w:p w14:paraId="58B1F711" w14:textId="0866AD8F" w:rsidR="00395190" w:rsidRDefault="00395190" w:rsidP="00395190">
                            <w:pPr>
                              <w:pStyle w:val="a9"/>
                              <w:numPr>
                                <w:ilvl w:val="0"/>
                                <w:numId w:val="1"/>
                              </w:numPr>
                              <w:spacing w:line="340" w:lineRule="exact"/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in the future は将来の目標や夢と相性がよい</w:t>
                            </w:r>
                          </w:p>
                          <w:p w14:paraId="66C547BC" w14:textId="77777777" w:rsidR="00395190" w:rsidRPr="00395190" w:rsidRDefault="00395190" w:rsidP="00395190">
                            <w:pPr>
                              <w:spacing w:line="340" w:lineRule="exact"/>
                              <w:jc w:val="both"/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  <w:p w14:paraId="7B612DBF" w14:textId="7447F876" w:rsidR="00395190" w:rsidRPr="000D2310" w:rsidRDefault="00395190" w:rsidP="00395190">
                            <w:pPr>
                              <w:spacing w:line="340" w:lineRule="exact"/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349BC0" id="_x0000_t7" coordsize="21600,21600" o:spt="7" adj="5400" path="m@0,l,21600@1,21600,21600,xe">
                <v:stroke joinstyle="miter"/>
                <v:formulas>
                  <v:f eqn="val #0"/>
                  <v:f eqn="sum width 0 #0"/>
                  <v:f eqn="prod #0 1 2"/>
                  <v:f eqn="sum width 0 @2"/>
                  <v:f eqn="mid #0 width"/>
                  <v:f eqn="mid @1 0"/>
                  <v:f eqn="prod height width #0"/>
                  <v:f eqn="prod @6 1 2"/>
                  <v:f eqn="sum height 0 @7"/>
                  <v:f eqn="prod width 1 2"/>
                  <v:f eqn="sum #0 0 @9"/>
                  <v:f eqn="if @10 @8 0"/>
                  <v:f eqn="if @10 @7 height"/>
                </v:formulas>
                <v:path gradientshapeok="t" o:connecttype="custom" o:connectlocs="@4,0;10800,@11;@3,10800;@5,21600;10800,@12;@2,10800" textboxrect="1800,1800,19800,19800;8100,8100,13500,13500;10800,10800,10800,10800"/>
                <v:handles>
                  <v:h position="#0,topLeft" xrange="0,21600"/>
                </v:handles>
              </v:shapetype>
              <v:shape id="平行四辺形 17" o:spid="_x0000_s1028" type="#_x0000_t7" style="position:absolute;margin-left:27.45pt;margin-top:583.35pt;width:488.25pt;height:108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" adj="371" fillcolor="#fbe4d5 [661]" strokecolor="#09101d [484]" strokeweight="1pt">
                <v:textbox inset=",0,,0">
                  <w:txbxContent>
                    <w:p w14:paraId="0813B6BD" w14:textId="380D74FA" w:rsidR="00395190" w:rsidRPr="00395190" w:rsidRDefault="00395190" w:rsidP="00395190">
                      <w:pPr>
                        <w:pStyle w:val="a9"/>
                        <w:numPr>
                          <w:ilvl w:val="0"/>
                          <w:numId w:val="1"/>
                        </w:numPr>
                        <w:spacing w:line="340" w:lineRule="exact"/>
                        <w:jc w:val="both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395190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important </w:t>
                      </w:r>
                      <w:r w:rsidRPr="00395190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は test・thing・reason などとよく一緒に使う</w:t>
                      </w:r>
                    </w:p>
                    <w:p w14:paraId="77562B7A" w14:textId="3535C143" w:rsidR="00395190" w:rsidRPr="00395190" w:rsidRDefault="00395190" w:rsidP="00395190">
                      <w:pPr>
                        <w:pStyle w:val="a9"/>
                        <w:numPr>
                          <w:ilvl w:val="0"/>
                          <w:numId w:val="1"/>
                        </w:numPr>
                        <w:spacing w:line="340" w:lineRule="exact"/>
                        <w:jc w:val="both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395190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decide to の後は動詞の原形ではなく to＋動詞</w:t>
                      </w:r>
                    </w:p>
                    <w:p w14:paraId="3FCED7B7" w14:textId="35844F2D" w:rsidR="00395190" w:rsidRPr="00395190" w:rsidRDefault="00395190" w:rsidP="00395190">
                      <w:pPr>
                        <w:pStyle w:val="a9"/>
                        <w:numPr>
                          <w:ilvl w:val="0"/>
                          <w:numId w:val="1"/>
                        </w:numPr>
                        <w:spacing w:line="340" w:lineRule="exact"/>
                        <w:jc w:val="both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395190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be interested in の後は 名詞か動名詞（～</w:t>
                      </w:r>
                      <w:proofErr w:type="spellStart"/>
                      <w:r w:rsidRPr="00395190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ing</w:t>
                      </w:r>
                      <w:proofErr w:type="spellEnd"/>
                      <w:r w:rsidRPr="00395190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）</w:t>
                      </w:r>
                    </w:p>
                    <w:p w14:paraId="7D364CA3" w14:textId="5E1DA56D" w:rsidR="00395190" w:rsidRPr="00395190" w:rsidRDefault="00395190" w:rsidP="00395190">
                      <w:pPr>
                        <w:pStyle w:val="a9"/>
                        <w:numPr>
                          <w:ilvl w:val="0"/>
                          <w:numId w:val="1"/>
                        </w:numPr>
                        <w:spacing w:line="340" w:lineRule="exact"/>
                        <w:jc w:val="both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395190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improve は目的語をセットで使うと自然</w:t>
                      </w:r>
                    </w:p>
                    <w:p w14:paraId="58B1F711" w14:textId="0866AD8F" w:rsidR="00395190" w:rsidRDefault="00395190" w:rsidP="00395190">
                      <w:pPr>
                        <w:pStyle w:val="a9"/>
                        <w:numPr>
                          <w:ilvl w:val="0"/>
                          <w:numId w:val="1"/>
                        </w:numPr>
                        <w:spacing w:line="340" w:lineRule="exact"/>
                        <w:jc w:val="both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395190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in the future は将来の目標や夢と相性がよい</w:t>
                      </w:r>
                    </w:p>
                    <w:p w14:paraId="66C547BC" w14:textId="77777777" w:rsidR="00395190" w:rsidRPr="00395190" w:rsidRDefault="00395190" w:rsidP="00395190">
                      <w:pPr>
                        <w:spacing w:line="340" w:lineRule="exact"/>
                        <w:jc w:val="both"/>
                        <w:rPr>
                          <w:rFonts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</w:p>
                    <w:p w14:paraId="7B612DBF" w14:textId="7447F876" w:rsidR="00395190" w:rsidRPr="000D2310" w:rsidRDefault="00395190" w:rsidP="00395190">
                      <w:pPr>
                        <w:spacing w:line="340" w:lineRule="exact"/>
                        <w:jc w:val="both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DA8FCEB" wp14:editId="4EDC12BD">
                <wp:simplePos x="0" y="0"/>
                <wp:positionH relativeFrom="column">
                  <wp:posOffset>348614</wp:posOffset>
                </wp:positionH>
                <wp:positionV relativeFrom="paragraph">
                  <wp:posOffset>6837045</wp:posOffset>
                </wp:positionV>
                <wp:extent cx="6200775" cy="419100"/>
                <wp:effectExtent l="19050" t="0" r="47625" b="11430"/>
                <wp:wrapNone/>
                <wp:docPr id="16" name="平行四辺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0775" cy="419100"/>
                        </a:xfrm>
                        <a:prstGeom prst="parallelogram">
                          <a:avLst>
                            <a:gd name="adj" fmla="val 7703"/>
                          </a:avLst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6D985C" w14:textId="07D9B645" w:rsidR="00395190" w:rsidRPr="000D2310" w:rsidRDefault="00395190" w:rsidP="000D231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サマリー（学習ポイント・復習用）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A8FCEB" id="平行四辺形 16" o:spid="_x0000_s1029" type="#_x0000_t7" style="position:absolute;margin-left:27.45pt;margin-top:538.35pt;width:488.25pt;height:33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" adj="112" fillcolor="#f4b083 [1941]" strokecolor="#09101d [484]" strokeweight="1pt">
                <v:textbox style="mso-fit-shape-to-text:t" inset=",0,,0">
                  <w:txbxContent>
                    <w:p w14:paraId="3E6D985C" w14:textId="07D9B645" w:rsidR="00395190" w:rsidRPr="000D2310" w:rsidRDefault="00395190" w:rsidP="000D2310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395190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サマリー（学習ポイント・復習用）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BC80095" wp14:editId="6D5D5109">
                <wp:simplePos x="0" y="0"/>
                <wp:positionH relativeFrom="column">
                  <wp:posOffset>3434715</wp:posOffset>
                </wp:positionH>
                <wp:positionV relativeFrom="paragraph">
                  <wp:posOffset>5674995</wp:posOffset>
                </wp:positionV>
                <wp:extent cx="3162300" cy="1133475"/>
                <wp:effectExtent l="19050" t="0" r="38100" b="28575"/>
                <wp:wrapNone/>
                <wp:docPr id="15" name="平行四辺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2300" cy="1133475"/>
                        </a:xfrm>
                        <a:prstGeom prst="parallelogram">
                          <a:avLst>
                            <a:gd name="adj" fmla="val 3783"/>
                          </a:avLst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8AFF2A5" w14:textId="77777777" w:rsidR="00395190" w:rsidRDefault="00395190" w:rsidP="000D2310">
                            <w:pPr>
                              <w:spacing w:line="360" w:lineRule="exact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t>意味：将来は</w:t>
                            </w:r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br/>
                              <w:t>例文</w:t>
                            </w:r>
                          </w:p>
                          <w:p w14:paraId="68F12EF4" w14:textId="14C1E590" w:rsidR="00395190" w:rsidRPr="00395190" w:rsidRDefault="00395190" w:rsidP="000D2310">
                            <w:pPr>
                              <w:spacing w:line="360" w:lineRule="exact"/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t>I want to work abroad in the future.</w:t>
                            </w:r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br/>
                              <w:t>将来、海外で働きたい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C80095" id="平行四辺形 15" o:spid="_x0000_s1030" type="#_x0000_t7" style="position:absolute;margin-left:270.45pt;margin-top:446.85pt;width:249pt;height:89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" adj="293" fillcolor="#ffe599 [1303]" strokecolor="#09101d [484]" strokeweight="1pt">
                <v:textbox inset="0,0,0,0">
                  <w:txbxContent>
                    <w:p w14:paraId="28AFF2A5" w14:textId="77777777" w:rsidR="00395190" w:rsidRDefault="00395190" w:rsidP="000D2310">
                      <w:pPr>
                        <w:spacing w:line="360" w:lineRule="exact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</w:pPr>
                      <w:r w:rsidRPr="00395190"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>意味：将来は</w:t>
                      </w:r>
                      <w:r w:rsidRPr="00395190"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br/>
                        <w:t>例文</w:t>
                      </w:r>
                    </w:p>
                    <w:p w14:paraId="68F12EF4" w14:textId="14C1E590" w:rsidR="00395190" w:rsidRPr="00395190" w:rsidRDefault="00395190" w:rsidP="000D2310">
                      <w:pPr>
                        <w:spacing w:line="360" w:lineRule="exact"/>
                        <w:rPr>
                          <w:rFonts w:hint="eastAsia"/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</w:pPr>
                      <w:r w:rsidRPr="00395190"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>I want to work abroad in the future.</w:t>
                      </w:r>
                      <w:r w:rsidRPr="00395190"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br/>
                        <w:t>将来、海外で働きたい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A821A03" wp14:editId="294D45E5">
                <wp:simplePos x="0" y="0"/>
                <wp:positionH relativeFrom="column">
                  <wp:posOffset>348615</wp:posOffset>
                </wp:positionH>
                <wp:positionV relativeFrom="paragraph">
                  <wp:posOffset>5674995</wp:posOffset>
                </wp:positionV>
                <wp:extent cx="3086100" cy="1133475"/>
                <wp:effectExtent l="19050" t="0" r="38100" b="28575"/>
                <wp:wrapNone/>
                <wp:docPr id="14" name="平行四辺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0" cy="1133475"/>
                        </a:xfrm>
                        <a:prstGeom prst="parallelogram">
                          <a:avLst>
                            <a:gd name="adj" fmla="val 7703"/>
                          </a:avLst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07D51D" w14:textId="48D2BA7C" w:rsidR="00395190" w:rsidRPr="000D2310" w:rsidRDefault="00395190" w:rsidP="000D231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in the future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821A03" id="平行四辺形 14" o:spid="_x0000_s1031" type="#_x0000_t7" style="position:absolute;margin-left:27.45pt;margin-top:446.85pt;width:243pt;height:89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" adj="611" fillcolor="#ffe599 [1303]" strokecolor="#09101d [484]" strokeweight="1pt">
                <v:textbox inset=",0,,0">
                  <w:txbxContent>
                    <w:p w14:paraId="1507D51D" w14:textId="48D2BA7C" w:rsidR="00395190" w:rsidRPr="000D2310" w:rsidRDefault="00395190" w:rsidP="000D2310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395190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in the future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EE5356C" wp14:editId="25F8096F">
                <wp:simplePos x="0" y="0"/>
                <wp:positionH relativeFrom="column">
                  <wp:posOffset>3463290</wp:posOffset>
                </wp:positionH>
                <wp:positionV relativeFrom="paragraph">
                  <wp:posOffset>4531995</wp:posOffset>
                </wp:positionV>
                <wp:extent cx="3086100" cy="1133475"/>
                <wp:effectExtent l="19050" t="0" r="38100" b="28575"/>
                <wp:wrapNone/>
                <wp:docPr id="13" name="平行四辺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0" cy="1133475"/>
                        </a:xfrm>
                        <a:prstGeom prst="parallelogram">
                          <a:avLst>
                            <a:gd name="adj" fmla="val 3783"/>
                          </a:avLst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AB883A" w14:textId="77777777" w:rsidR="00395190" w:rsidRDefault="00395190" w:rsidP="000D2310">
                            <w:pPr>
                              <w:spacing w:line="360" w:lineRule="exact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t>意味：向上させる、改善する</w:t>
                            </w:r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br/>
                              <w:t>例文</w:t>
                            </w:r>
                          </w:p>
                          <w:p w14:paraId="00F4E197" w14:textId="096A61CF" w:rsidR="00395190" w:rsidRPr="00395190" w:rsidRDefault="00395190" w:rsidP="000D2310">
                            <w:pPr>
                              <w:spacing w:line="360" w:lineRule="exact"/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t>I want to improve my English skills.</w:t>
                            </w:r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br/>
                              <w:t>英語力を向上させたい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E5356C" id="平行四辺形 13" o:spid="_x0000_s1032" type="#_x0000_t7" style="position:absolute;margin-left:272.7pt;margin-top:356.85pt;width:243pt;height:89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" adj="300" fillcolor="#fff2cc [663]" strokecolor="#09101d [484]" strokeweight="1pt">
                <v:textbox inset="0,0,0,0">
                  <w:txbxContent>
                    <w:p w14:paraId="08AB883A" w14:textId="77777777" w:rsidR="00395190" w:rsidRDefault="00395190" w:rsidP="000D2310">
                      <w:pPr>
                        <w:spacing w:line="360" w:lineRule="exact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</w:pPr>
                      <w:r w:rsidRPr="00395190"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>意味：向上させる、改善する</w:t>
                      </w:r>
                      <w:r w:rsidRPr="00395190"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br/>
                        <w:t>例文</w:t>
                      </w:r>
                    </w:p>
                    <w:p w14:paraId="00F4E197" w14:textId="096A61CF" w:rsidR="00395190" w:rsidRPr="00395190" w:rsidRDefault="00395190" w:rsidP="000D2310">
                      <w:pPr>
                        <w:spacing w:line="360" w:lineRule="exact"/>
                        <w:rPr>
                          <w:rFonts w:hint="eastAsia"/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</w:pPr>
                      <w:r w:rsidRPr="00395190"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>I want to improve my English skills.</w:t>
                      </w:r>
                      <w:r w:rsidRPr="00395190"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br/>
                        <w:t>英語力を向上させたい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64C6982" wp14:editId="378EA238">
                <wp:simplePos x="0" y="0"/>
                <wp:positionH relativeFrom="column">
                  <wp:posOffset>348615</wp:posOffset>
                </wp:positionH>
                <wp:positionV relativeFrom="paragraph">
                  <wp:posOffset>4531995</wp:posOffset>
                </wp:positionV>
                <wp:extent cx="3086100" cy="1133475"/>
                <wp:effectExtent l="19050" t="0" r="38100" b="28575"/>
                <wp:wrapNone/>
                <wp:docPr id="12" name="平行四辺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0" cy="1133475"/>
                        </a:xfrm>
                        <a:prstGeom prst="parallelogram">
                          <a:avLst>
                            <a:gd name="adj" fmla="val 7703"/>
                          </a:avLst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6F79B1E" w14:textId="29380B9E" w:rsidR="00395190" w:rsidRPr="000D2310" w:rsidRDefault="00395190" w:rsidP="000D231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improve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4C6982" id="平行四辺形 12" o:spid="_x0000_s1033" type="#_x0000_t7" style="position:absolute;margin-left:27.45pt;margin-top:356.85pt;width:243pt;height:89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" adj="611" fillcolor="#fff2cc [663]" strokecolor="#09101d [484]" strokeweight="1pt">
                <v:textbox inset=",0,,0">
                  <w:txbxContent>
                    <w:p w14:paraId="66F79B1E" w14:textId="29380B9E" w:rsidR="00395190" w:rsidRPr="000D2310" w:rsidRDefault="00395190" w:rsidP="000D2310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395190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improve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5F859F6" wp14:editId="3C6B10EE">
                <wp:simplePos x="0" y="0"/>
                <wp:positionH relativeFrom="column">
                  <wp:posOffset>3434715</wp:posOffset>
                </wp:positionH>
                <wp:positionV relativeFrom="paragraph">
                  <wp:posOffset>3388995</wp:posOffset>
                </wp:positionV>
                <wp:extent cx="3162300" cy="1133475"/>
                <wp:effectExtent l="19050" t="0" r="38100" b="28575"/>
                <wp:wrapNone/>
                <wp:docPr id="11" name="平行四辺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2300" cy="1133475"/>
                        </a:xfrm>
                        <a:prstGeom prst="parallelogram">
                          <a:avLst>
                            <a:gd name="adj" fmla="val 3783"/>
                          </a:avLst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D57006" w14:textId="77777777" w:rsidR="00395190" w:rsidRDefault="00395190" w:rsidP="000D2310">
                            <w:pPr>
                              <w:spacing w:line="360" w:lineRule="exact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t>意味：〜に興味がある</w:t>
                            </w:r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br/>
                              <w:t>例文</w:t>
                            </w:r>
                          </w:p>
                          <w:p w14:paraId="262BDBDF" w14:textId="2D374232" w:rsidR="00395190" w:rsidRPr="00395190" w:rsidRDefault="00395190" w:rsidP="000D2310">
                            <w:pPr>
                              <w:spacing w:line="360" w:lineRule="exact"/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t>I am interested in learning new languages.</w:t>
                            </w:r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br/>
                              <w:t>私は新しい言語を学ぶことに興味がある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F859F6" id="平行四辺形 11" o:spid="_x0000_s1034" type="#_x0000_t7" style="position:absolute;margin-left:270.45pt;margin-top:266.85pt;width:249pt;height:89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" adj="293" fillcolor="#ffe599 [1303]" strokecolor="#09101d [484]" strokeweight="1pt">
                <v:textbox inset="0,0,0,0">
                  <w:txbxContent>
                    <w:p w14:paraId="23D57006" w14:textId="77777777" w:rsidR="00395190" w:rsidRDefault="00395190" w:rsidP="000D2310">
                      <w:pPr>
                        <w:spacing w:line="360" w:lineRule="exact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</w:pPr>
                      <w:r w:rsidRPr="00395190"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>意味：〜に興味がある</w:t>
                      </w:r>
                      <w:r w:rsidRPr="00395190"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br/>
                        <w:t>例文</w:t>
                      </w:r>
                    </w:p>
                    <w:p w14:paraId="262BDBDF" w14:textId="2D374232" w:rsidR="00395190" w:rsidRPr="00395190" w:rsidRDefault="00395190" w:rsidP="000D2310">
                      <w:pPr>
                        <w:spacing w:line="360" w:lineRule="exact"/>
                        <w:rPr>
                          <w:rFonts w:hint="eastAsia"/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</w:pPr>
                      <w:r w:rsidRPr="00395190"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>I am interested in learning new languages.</w:t>
                      </w:r>
                      <w:r w:rsidRPr="00395190"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br/>
                        <w:t>私は新しい言語を学ぶことに興味がある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EA9F13B" wp14:editId="727540F7">
                <wp:simplePos x="0" y="0"/>
                <wp:positionH relativeFrom="column">
                  <wp:posOffset>348615</wp:posOffset>
                </wp:positionH>
                <wp:positionV relativeFrom="paragraph">
                  <wp:posOffset>3388995</wp:posOffset>
                </wp:positionV>
                <wp:extent cx="3086100" cy="1133475"/>
                <wp:effectExtent l="19050" t="0" r="38100" b="28575"/>
                <wp:wrapNone/>
                <wp:docPr id="10" name="平行四辺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0" cy="1133475"/>
                        </a:xfrm>
                        <a:prstGeom prst="parallelogram">
                          <a:avLst>
                            <a:gd name="adj" fmla="val 7703"/>
                          </a:avLst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3B2C8D" w14:textId="209822E7" w:rsidR="00395190" w:rsidRPr="000D2310" w:rsidRDefault="00395190" w:rsidP="000D231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be interested in </w:t>
                            </w:r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A9F13B" id="平行四辺形 10" o:spid="_x0000_s1035" type="#_x0000_t7" style="position:absolute;margin-left:27.45pt;margin-top:266.85pt;width:243pt;height:89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" adj="611" fillcolor="#ffe599 [1303]" strokecolor="#09101d [484]" strokeweight="1pt">
                <v:textbox inset=",0,,0">
                  <w:txbxContent>
                    <w:p w14:paraId="533B2C8D" w14:textId="209822E7" w:rsidR="00395190" w:rsidRPr="000D2310" w:rsidRDefault="00395190" w:rsidP="000D2310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395190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be interested in </w:t>
                      </w:r>
                      <w:r w:rsidRPr="00395190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～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D51C3CE" wp14:editId="5E97731C">
                <wp:simplePos x="0" y="0"/>
                <wp:positionH relativeFrom="column">
                  <wp:posOffset>3463290</wp:posOffset>
                </wp:positionH>
                <wp:positionV relativeFrom="paragraph">
                  <wp:posOffset>2245995</wp:posOffset>
                </wp:positionV>
                <wp:extent cx="3086100" cy="1133475"/>
                <wp:effectExtent l="19050" t="0" r="38100" b="28575"/>
                <wp:wrapNone/>
                <wp:docPr id="9" name="平行四辺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0" cy="1133475"/>
                        </a:xfrm>
                        <a:prstGeom prst="parallelogram">
                          <a:avLst>
                            <a:gd name="adj" fmla="val 3783"/>
                          </a:avLst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342ED7" w14:textId="77777777" w:rsidR="00395190" w:rsidRDefault="00395190" w:rsidP="000D2310">
                            <w:pPr>
                              <w:spacing w:line="360" w:lineRule="exact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t>意味：〜することを決める</w:t>
                            </w:r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br/>
                              <w:t>例文</w:t>
                            </w:r>
                          </w:p>
                          <w:p w14:paraId="730E5C7F" w14:textId="014241EF" w:rsidR="00395190" w:rsidRPr="00395190" w:rsidRDefault="00395190" w:rsidP="000D2310">
                            <w:pPr>
                              <w:spacing w:line="360" w:lineRule="exact"/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t>I decided to study English every day.</w:t>
                            </w:r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br/>
                              <w:t>私は毎日英語を勉強すると決めた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51C3CE" id="平行四辺形 9" o:spid="_x0000_s1036" type="#_x0000_t7" style="position:absolute;margin-left:272.7pt;margin-top:176.85pt;width:243pt;height:89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" adj="300" fillcolor="#fff2cc [663]" strokecolor="#09101d [484]" strokeweight="1pt">
                <v:textbox inset="0,0,0,0">
                  <w:txbxContent>
                    <w:p w14:paraId="22342ED7" w14:textId="77777777" w:rsidR="00395190" w:rsidRDefault="00395190" w:rsidP="000D2310">
                      <w:pPr>
                        <w:spacing w:line="360" w:lineRule="exact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</w:pPr>
                      <w:r w:rsidRPr="00395190"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>意味：〜することを決める</w:t>
                      </w:r>
                      <w:r w:rsidRPr="00395190"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br/>
                        <w:t>例文</w:t>
                      </w:r>
                    </w:p>
                    <w:p w14:paraId="730E5C7F" w14:textId="014241EF" w:rsidR="00395190" w:rsidRPr="00395190" w:rsidRDefault="00395190" w:rsidP="000D2310">
                      <w:pPr>
                        <w:spacing w:line="360" w:lineRule="exact"/>
                        <w:rPr>
                          <w:rFonts w:hint="eastAsia"/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</w:pPr>
                      <w:r w:rsidRPr="00395190"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>I decided to study English every day.</w:t>
                      </w:r>
                      <w:r w:rsidRPr="00395190"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br/>
                        <w:t>私は毎日英語を勉強すると決めた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444A546" wp14:editId="6CC09204">
                <wp:simplePos x="0" y="0"/>
                <wp:positionH relativeFrom="column">
                  <wp:posOffset>348615</wp:posOffset>
                </wp:positionH>
                <wp:positionV relativeFrom="paragraph">
                  <wp:posOffset>2245995</wp:posOffset>
                </wp:positionV>
                <wp:extent cx="3086100" cy="1133475"/>
                <wp:effectExtent l="19050" t="0" r="38100" b="28575"/>
                <wp:wrapNone/>
                <wp:docPr id="8" name="平行四辺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0" cy="1133475"/>
                        </a:xfrm>
                        <a:prstGeom prst="parallelogram">
                          <a:avLst>
                            <a:gd name="adj" fmla="val 7703"/>
                          </a:avLst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A698D45" w14:textId="57F94DEC" w:rsidR="00395190" w:rsidRPr="000D2310" w:rsidRDefault="00395190" w:rsidP="000D231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decide to </w:t>
                            </w:r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44A546" id="平行四辺形 8" o:spid="_x0000_s1037" type="#_x0000_t7" style="position:absolute;margin-left:27.45pt;margin-top:176.85pt;width:243pt;height:89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" adj="611" fillcolor="#fff2cc [663]" strokecolor="#09101d [484]" strokeweight="1pt">
                <v:textbox inset=",0,,0">
                  <w:txbxContent>
                    <w:p w14:paraId="7A698D45" w14:textId="57F94DEC" w:rsidR="00395190" w:rsidRPr="000D2310" w:rsidRDefault="00395190" w:rsidP="000D2310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395190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decide to </w:t>
                      </w:r>
                      <w:r w:rsidRPr="00395190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～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EF0F8CD" wp14:editId="763597E7">
                <wp:simplePos x="0" y="0"/>
                <wp:positionH relativeFrom="column">
                  <wp:posOffset>348615</wp:posOffset>
                </wp:positionH>
                <wp:positionV relativeFrom="paragraph">
                  <wp:posOffset>1102995</wp:posOffset>
                </wp:positionV>
                <wp:extent cx="3086100" cy="1133475"/>
                <wp:effectExtent l="19050" t="0" r="38100" b="28575"/>
                <wp:wrapNone/>
                <wp:docPr id="6" name="平行四辺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0" cy="1133475"/>
                        </a:xfrm>
                        <a:prstGeom prst="parallelogram">
                          <a:avLst>
                            <a:gd name="adj" fmla="val 7703"/>
                          </a:avLst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369DCF1" w14:textId="60B62468" w:rsidR="000D2310" w:rsidRPr="000D2310" w:rsidRDefault="000D2310" w:rsidP="000D231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0D2310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important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F0F8CD" id="平行四辺形 6" o:spid="_x0000_s1038" type="#_x0000_t7" style="position:absolute;margin-left:27.45pt;margin-top:86.85pt;width:243pt;height:89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" adj="611" fillcolor="#ffe599 [1303]" strokecolor="#09101d [484]" strokeweight="1pt">
                <v:textbox inset=",0,,0">
                  <w:txbxContent>
                    <w:p w14:paraId="7369DCF1" w14:textId="60B62468" w:rsidR="000D2310" w:rsidRPr="000D2310" w:rsidRDefault="000D2310" w:rsidP="000D2310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0D2310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important</w:t>
                      </w:r>
                    </w:p>
                  </w:txbxContent>
                </v:textbox>
              </v:shape>
            </w:pict>
          </mc:Fallback>
        </mc:AlternateContent>
      </w:r>
      <w:r w:rsidR="000D231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A8200A4" wp14:editId="01117321">
                <wp:simplePos x="0" y="0"/>
                <wp:positionH relativeFrom="column">
                  <wp:posOffset>3463290</wp:posOffset>
                </wp:positionH>
                <wp:positionV relativeFrom="paragraph">
                  <wp:posOffset>1102995</wp:posOffset>
                </wp:positionV>
                <wp:extent cx="3086100" cy="1133475"/>
                <wp:effectExtent l="19050" t="0" r="38100" b="28575"/>
                <wp:wrapNone/>
                <wp:docPr id="7" name="平行四辺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0" cy="1133475"/>
                        </a:xfrm>
                        <a:prstGeom prst="parallelogram">
                          <a:avLst>
                            <a:gd name="adj" fmla="val 3783"/>
                          </a:avLst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A1C3655" w14:textId="77777777" w:rsidR="00395190" w:rsidRPr="00395190" w:rsidRDefault="000D2310" w:rsidP="000D2310">
                            <w:pPr>
                              <w:spacing w:line="360" w:lineRule="exact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t>意味：重要な、大切な</w:t>
                            </w:r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br/>
                              <w:t>例文</w:t>
                            </w:r>
                          </w:p>
                          <w:p w14:paraId="309F59DD" w14:textId="42282C04" w:rsidR="000D2310" w:rsidRPr="00395190" w:rsidRDefault="000D2310" w:rsidP="000D2310">
                            <w:pPr>
                              <w:spacing w:line="360" w:lineRule="exact"/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t>This test is very important for my future.</w:t>
                            </w:r>
                            <w:r w:rsidRPr="00395190"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br/>
                              <w:t>このテストは将来にとってとても重要だ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8200A4" id="平行四辺形 7" o:spid="_x0000_s1039" type="#_x0000_t7" style="position:absolute;margin-left:272.7pt;margin-top:86.85pt;width:243pt;height:89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" adj="300" fillcolor="#ffe599 [1303]" strokecolor="#09101d [484]" strokeweight="1pt">
                <v:textbox inset="0,0,0,0">
                  <w:txbxContent>
                    <w:p w14:paraId="0A1C3655" w14:textId="77777777" w:rsidR="00395190" w:rsidRPr="00395190" w:rsidRDefault="000D2310" w:rsidP="000D2310">
                      <w:pPr>
                        <w:spacing w:line="360" w:lineRule="exact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</w:pPr>
                      <w:r w:rsidRPr="00395190"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>意味：重要な、大切な</w:t>
                      </w:r>
                      <w:r w:rsidRPr="00395190"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br/>
                        <w:t>例文</w:t>
                      </w:r>
                    </w:p>
                    <w:p w14:paraId="309F59DD" w14:textId="42282C04" w:rsidR="000D2310" w:rsidRPr="00395190" w:rsidRDefault="000D2310" w:rsidP="000D2310">
                      <w:pPr>
                        <w:spacing w:line="360" w:lineRule="exact"/>
                        <w:rPr>
                          <w:rFonts w:hint="eastAsia"/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</w:pPr>
                      <w:r w:rsidRPr="00395190"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>This test is very important for my future.</w:t>
                      </w:r>
                      <w:r w:rsidRPr="00395190"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br/>
                        <w:t>このテストは将来にとってとても重要だ</w:t>
                      </w:r>
                    </w:p>
                  </w:txbxContent>
                </v:textbox>
              </v:shape>
            </w:pict>
          </mc:Fallback>
        </mc:AlternateContent>
      </w:r>
      <w:r w:rsidR="000D2310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C9075E7" wp14:editId="139FD46C">
                <wp:simplePos x="0" y="0"/>
                <wp:positionH relativeFrom="column">
                  <wp:posOffset>3463290</wp:posOffset>
                </wp:positionH>
                <wp:positionV relativeFrom="paragraph">
                  <wp:posOffset>541020</wp:posOffset>
                </wp:positionV>
                <wp:extent cx="3086100" cy="419100"/>
                <wp:effectExtent l="19050" t="0" r="38100" b="27940"/>
                <wp:wrapNone/>
                <wp:docPr id="5" name="平行四辺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0" cy="419100"/>
                        </a:xfrm>
                        <a:prstGeom prst="parallelogram">
                          <a:avLst>
                            <a:gd name="adj" fmla="val 7703"/>
                          </a:avLst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D353EED" w14:textId="16ACB620" w:rsidR="000D2310" w:rsidRPr="000D2310" w:rsidRDefault="000D2310" w:rsidP="000D231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0D2310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ノート（</w:t>
                            </w:r>
                            <w:r w:rsidRPr="000D2310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意味・用例</w:t>
                            </w:r>
                            <w:r w:rsidRPr="000D2310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9075E7" id="平行四辺形 5" o:spid="_x0000_s1040" type="#_x0000_t7" style="position:absolute;margin-left:272.7pt;margin-top:42.6pt;width:243pt;height:3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" adj="226" fillcolor="#ffd966 [1943]" strokecolor="#09101d [484]" strokeweight="1pt">
                <v:textbox style="mso-fit-shape-to-text:t" inset=",0,,0">
                  <w:txbxContent>
                    <w:p w14:paraId="6D353EED" w14:textId="16ACB620" w:rsidR="000D2310" w:rsidRPr="000D2310" w:rsidRDefault="000D2310" w:rsidP="000D2310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0D2310">
                        <w:rPr>
                          <w:rFonts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ノート（</w:t>
                      </w:r>
                      <w:r w:rsidRPr="000D2310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意味・用例</w:t>
                      </w:r>
                      <w:r w:rsidRPr="000D2310">
                        <w:rPr>
                          <w:rFonts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 w:rsidR="000D2310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FCAD620" wp14:editId="14F9A502">
                <wp:simplePos x="0" y="0"/>
                <wp:positionH relativeFrom="column">
                  <wp:posOffset>348615</wp:posOffset>
                </wp:positionH>
                <wp:positionV relativeFrom="paragraph">
                  <wp:posOffset>541020</wp:posOffset>
                </wp:positionV>
                <wp:extent cx="3086100" cy="419100"/>
                <wp:effectExtent l="19050" t="0" r="38100" b="27940"/>
                <wp:wrapNone/>
                <wp:docPr id="4" name="平行四辺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0" cy="419100"/>
                        </a:xfrm>
                        <a:prstGeom prst="parallelogram">
                          <a:avLst>
                            <a:gd name="adj" fmla="val 7703"/>
                          </a:avLst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A22326C" w14:textId="0A54A9ED" w:rsidR="000D2310" w:rsidRPr="000D2310" w:rsidRDefault="000D2310" w:rsidP="000D231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0D2310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キーワード（単語）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CAD620" id="平行四辺形 4" o:spid="_x0000_s1041" type="#_x0000_t7" style="position:absolute;margin-left:27.45pt;margin-top:42.6pt;width:243pt;height:3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" adj="226" fillcolor="#ffd966 [1943]" strokecolor="#09101d [484]" strokeweight="1pt">
                <v:textbox style="mso-fit-shape-to-text:t" inset=",0,,0">
                  <w:txbxContent>
                    <w:p w14:paraId="5A22326C" w14:textId="0A54A9ED" w:rsidR="000D2310" w:rsidRPr="000D2310" w:rsidRDefault="000D2310" w:rsidP="000D2310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0D2310">
                        <w:rPr>
                          <w:rFonts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キーワード（単語）</w:t>
                      </w:r>
                    </w:p>
                  </w:txbxContent>
                </v:textbox>
              </v:shape>
            </w:pict>
          </mc:Fallback>
        </mc:AlternateContent>
      </w:r>
      <w:r w:rsidR="008575F7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F74C4D" wp14:editId="1EE0361F">
                <wp:simplePos x="0" y="0"/>
                <wp:positionH relativeFrom="column">
                  <wp:posOffset>-3810</wp:posOffset>
                </wp:positionH>
                <wp:positionV relativeFrom="page">
                  <wp:posOffset>609600</wp:posOffset>
                </wp:positionV>
                <wp:extent cx="6343560" cy="68580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356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CFE64AA" w14:textId="6B3FA6CC" w:rsidR="008575F7" w:rsidRPr="00395190" w:rsidRDefault="000D2310" w:rsidP="000D2310">
                            <w:pPr>
                              <w:jc w:val="center"/>
                              <w:rPr>
                                <w:rFonts w:ascii="HGP創英ﾌﾟﾚｾﾞﾝｽEB" w:eastAsia="HGP創英ﾌﾟﾚｾﾞﾝｽEB" w:hint="eastAsia"/>
                                <w:b/>
                                <w:color w:val="002060"/>
                                <w:sz w:val="72"/>
                                <w:szCs w:val="72"/>
                                <w14:shadow w14:blurRad="76200" w14:dist="50800" w14:dir="2700000" w14:sx="101000" w14:sy="101000" w14:kx="0" w14:ky="0" w14:algn="tl">
                                  <w14:srgbClr w14:val="0070C0"/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95190">
                              <w:rPr>
                                <w:rFonts w:ascii="HGP創英ﾌﾟﾚｾﾞﾝｽEB" w:eastAsia="HGP創英ﾌﾟﾚｾﾞﾝｽEB" w:hint="eastAsia"/>
                                <w:b/>
                                <w:color w:val="002060"/>
                                <w:sz w:val="72"/>
                                <w:szCs w:val="72"/>
                                <w14:shadow w14:blurRad="76200" w14:dist="50800" w14:dir="2700000" w14:sx="101000" w14:sy="101000" w14:kx="0" w14:ky="0" w14:algn="tl">
                                  <w14:srgbClr w14:val="0070C0"/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語学学習用のコーネル式ノート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F74C4D" id="テキスト ボックス 1" o:spid="_x0000_s1042" type="#_x0000_t202" style="position:absolute;margin-left:-.3pt;margin-top:48pt;width:499.5pt;height:5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" filled="f" stroked="f">
                <v:fill o:detectmouseclick="t"/>
                <v:textbox inset="5.85pt,.7pt,5.85pt,.7pt">
                  <w:txbxContent>
                    <w:p w14:paraId="0CFE64AA" w14:textId="6B3FA6CC" w:rsidR="008575F7" w:rsidRPr="00395190" w:rsidRDefault="000D2310" w:rsidP="000D2310">
                      <w:pPr>
                        <w:jc w:val="center"/>
                        <w:rPr>
                          <w:rFonts w:ascii="HGP創英ﾌﾟﾚｾﾞﾝｽEB" w:eastAsia="HGP創英ﾌﾟﾚｾﾞﾝｽEB" w:hint="eastAsia"/>
                          <w:b/>
                          <w:color w:val="002060"/>
                          <w:sz w:val="72"/>
                          <w:szCs w:val="72"/>
                          <w14:shadow w14:blurRad="76200" w14:dist="50800" w14:dir="2700000" w14:sx="101000" w14:sy="101000" w14:kx="0" w14:ky="0" w14:algn="tl">
                            <w14:srgbClr w14:val="0070C0"/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395190">
                        <w:rPr>
                          <w:rFonts w:ascii="HGP創英ﾌﾟﾚｾﾞﾝｽEB" w:eastAsia="HGP創英ﾌﾟﾚｾﾞﾝｽEB" w:hint="eastAsia"/>
                          <w:b/>
                          <w:color w:val="002060"/>
                          <w:sz w:val="72"/>
                          <w:szCs w:val="72"/>
                          <w14:shadow w14:blurRad="76200" w14:dist="50800" w14:dir="2700000" w14:sx="101000" w14:sy="101000" w14:kx="0" w14:ky="0" w14:algn="tl">
                            <w14:srgbClr w14:val="0070C0"/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語学学習用のコーネル式ノート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sectPr w:rsidR="004855D5" w:rsidSect="000D2310">
      <w:pgSz w:w="11906" w:h="16838"/>
      <w:pgMar w:top="993" w:right="424" w:bottom="426" w:left="426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P創英ﾌﾟﾚｾﾞﾝｽEB">
    <w:panose1 w:val="02020800000000000000"/>
    <w:charset w:val="80"/>
    <w:family w:val="roman"/>
    <w:pitch w:val="variable"/>
    <w:sig w:usb0="80000281" w:usb1="28C76CF8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4C70AB"/>
    <w:multiLevelType w:val="hybridMultilevel"/>
    <w:tmpl w:val="26F8598A"/>
    <w:lvl w:ilvl="0" w:tplc="F08A87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282801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5F7"/>
    <w:rsid w:val="00037AB0"/>
    <w:rsid w:val="000D2310"/>
    <w:rsid w:val="00395190"/>
    <w:rsid w:val="004855D5"/>
    <w:rsid w:val="008575F7"/>
    <w:rsid w:val="00AE5DA9"/>
    <w:rsid w:val="00D84556"/>
    <w:rsid w:val="00DC5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629E91B"/>
  <w15:chartTrackingRefBased/>
  <w15:docId w15:val="{D11AED6A-023A-437B-96BB-D00159B6F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575F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575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75F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575F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575F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575F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575F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575F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575F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575F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575F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575F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8575F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575F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575F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575F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575F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575F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8575F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8575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575F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8575F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575F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8575F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575F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8575F7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8575F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8575F7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8575F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26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4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solidFill>
          <a:schemeClr val="lt1"/>
        </a:solidFill>
        <a:ln w="6350">
          <a:solidFill>
            <a:prstClr val="black"/>
          </a:solidFill>
        </a:ln>
      </a:spPr>
      <a:bodyPr wrap="square" rtlCol="0"/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隆弘 野邊</dc:creator>
  <cp:keywords/>
  <dc:description/>
  <cp:lastModifiedBy>隆弘 野邊</cp:lastModifiedBy>
  <cp:revision>2</cp:revision>
  <dcterms:created xsi:type="dcterms:W3CDTF">2026-01-29T02:13:00Z</dcterms:created>
  <dcterms:modified xsi:type="dcterms:W3CDTF">2026-01-29T02:38:00Z</dcterms:modified>
</cp:coreProperties>
</file>