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225A9" w14:textId="77777777" w:rsidR="00BF664C" w:rsidRDefault="00BF664C">
      <w:pPr>
        <w:spacing w:before="200" w:after="100"/>
      </w:pPr>
    </w:p>
    <w:tbl>
      <w:tblPr>
        <w:tblW w:w="9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54"/>
        <w:gridCol w:w="6889"/>
      </w:tblGrid>
      <w:tr w:rsidR="00BF664C" w14:paraId="573A9985" w14:textId="77777777" w:rsidTr="00292056">
        <w:tblPrEx>
          <w:tblCellMar>
            <w:top w:w="0" w:type="dxa"/>
            <w:bottom w:w="0" w:type="dxa"/>
          </w:tblCellMar>
        </w:tblPrEx>
        <w:tc>
          <w:tcPr>
            <w:tcW w:w="2754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6EB8F79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会議名</w:t>
            </w:r>
          </w:p>
        </w:tc>
        <w:tc>
          <w:tcPr>
            <w:tcW w:w="6889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D6E8F7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5EBEEF2" w14:textId="77777777" w:rsidR="00BF664C" w:rsidRDefault="00000000">
            <w:r>
              <w:rPr>
                <w:rFonts w:eastAsia="Arial"/>
              </w:rPr>
              <w:t>○○部門　月次定例会議</w:t>
            </w:r>
          </w:p>
        </w:tc>
      </w:tr>
      <w:tr w:rsidR="00292056" w14:paraId="57A01D6B" w14:textId="77777777" w:rsidTr="00292056">
        <w:tblPrEx>
          <w:tblCellMar>
            <w:top w:w="0" w:type="dxa"/>
            <w:bottom w:w="0" w:type="dxa"/>
          </w:tblCellMar>
        </w:tblPrEx>
        <w:tc>
          <w:tcPr>
            <w:tcW w:w="2754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E207AD3" w14:textId="77777777" w:rsidR="00292056" w:rsidRDefault="00292056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開催日時</w:t>
            </w:r>
          </w:p>
        </w:tc>
        <w:tc>
          <w:tcPr>
            <w:tcW w:w="688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 w:themeFill="background1" w:themeFillShade="F2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F14E5FE" w14:textId="44C37A32" w:rsidR="00292056" w:rsidRDefault="00292056">
            <w:r w:rsidRPr="00292056">
              <w:rPr>
                <w:rFonts w:eastAsia="Arial"/>
              </w:rPr>
              <w:t>20</w:t>
            </w:r>
            <w:r w:rsidRPr="00292056">
              <w:t>26</w:t>
            </w:r>
            <w:r>
              <w:rPr>
                <w:rFonts w:eastAsia="Arial"/>
              </w:rPr>
              <w:t xml:space="preserve">年　　月　　日（　）　　:　　〜　　:　　</w:t>
            </w:r>
          </w:p>
        </w:tc>
      </w:tr>
    </w:tbl>
    <w:p w14:paraId="34956E42" w14:textId="77777777" w:rsidR="00BF664C" w:rsidRDefault="00BF664C">
      <w:pPr>
        <w:spacing w:after="12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3044"/>
        <w:gridCol w:w="1375"/>
        <w:gridCol w:w="3019"/>
      </w:tblGrid>
      <w:tr w:rsidR="00292056" w14:paraId="5018F70E" w14:textId="77B6F640" w:rsidTr="000A775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3B3B264" w14:textId="71F1327C" w:rsidR="00292056" w:rsidRDefault="00292056" w:rsidP="00292056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場所</w:t>
            </w:r>
          </w:p>
        </w:tc>
        <w:tc>
          <w:tcPr>
            <w:tcW w:w="7438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111DF20" w14:textId="3C7AB7AD" w:rsidR="00292056" w:rsidRDefault="00292056" w:rsidP="00292056">
            <w:pPr>
              <w:rPr>
                <w:rFonts w:eastAsia="Arial"/>
              </w:rPr>
            </w:pPr>
            <w:r>
              <w:rPr>
                <w:rFonts w:eastAsia="Arial"/>
              </w:rPr>
              <w:t>○○会議室 / オンライン</w:t>
            </w:r>
          </w:p>
        </w:tc>
      </w:tr>
      <w:tr w:rsidR="00292056" w14:paraId="09773BBF" w14:textId="77777777" w:rsidTr="00292056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8CAC633" w14:textId="77777777" w:rsidR="00292056" w:rsidRDefault="00292056" w:rsidP="00292056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主催者</w:t>
            </w:r>
          </w:p>
        </w:tc>
        <w:tc>
          <w:tcPr>
            <w:tcW w:w="30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62284DE" w14:textId="77777777" w:rsidR="00292056" w:rsidRDefault="00292056" w:rsidP="00292056">
            <w:r>
              <w:rPr>
                <w:rFonts w:eastAsia="Arial"/>
              </w:rPr>
              <w:t>氏名：</w:t>
            </w:r>
          </w:p>
        </w:tc>
        <w:tc>
          <w:tcPr>
            <w:tcW w:w="1375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5501988" w14:textId="77777777" w:rsidR="00292056" w:rsidRDefault="00292056" w:rsidP="00292056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参加者数</w:t>
            </w:r>
          </w:p>
        </w:tc>
        <w:tc>
          <w:tcPr>
            <w:tcW w:w="301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CF04AED" w14:textId="77777777" w:rsidR="00292056" w:rsidRDefault="00292056" w:rsidP="00292056">
            <w:r>
              <w:rPr>
                <w:rFonts w:eastAsia="Arial"/>
              </w:rPr>
              <w:t xml:space="preserve">　　名</w:t>
            </w:r>
          </w:p>
        </w:tc>
      </w:tr>
      <w:tr w:rsidR="00292056" w14:paraId="69936FE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E3BB31A" w14:textId="77777777" w:rsidR="00292056" w:rsidRDefault="00292056" w:rsidP="00292056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参加者</w:t>
            </w:r>
          </w:p>
        </w:tc>
        <w:tc>
          <w:tcPr>
            <w:tcW w:w="7438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352C670" w14:textId="77777777" w:rsidR="00292056" w:rsidRDefault="00292056" w:rsidP="00292056">
            <w:r>
              <w:rPr>
                <w:rFonts w:eastAsia="Arial"/>
                <w:color w:val="AAAAAA"/>
              </w:rPr>
              <w:t>（例）田中、鈴木、佐藤、山田、伊藤</w:t>
            </w:r>
          </w:p>
        </w:tc>
      </w:tr>
    </w:tbl>
    <w:p w14:paraId="5839F4F8" w14:textId="77777777" w:rsidR="00BF664C" w:rsidRDefault="00BF664C">
      <w:pPr>
        <w:spacing w:before="240"/>
      </w:pPr>
    </w:p>
    <w:p w14:paraId="4277C36E" w14:textId="77777777" w:rsidR="00BF664C" w:rsidRDefault="00000000">
      <w:pPr>
        <w:pBdr>
          <w:bottom w:val="single" w:sz="4" w:space="0" w:color="2D6DA8"/>
        </w:pBdr>
        <w:spacing w:before="300" w:after="120"/>
      </w:pPr>
      <w:r>
        <w:rPr>
          <w:rFonts w:eastAsia="Arial"/>
          <w:b/>
          <w:bCs/>
          <w:color w:val="1E3A5F"/>
          <w:sz w:val="26"/>
          <w:szCs w:val="26"/>
        </w:rPr>
        <w:t>■ アジェンダ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3"/>
        <w:gridCol w:w="1398"/>
        <w:gridCol w:w="5622"/>
        <w:gridCol w:w="1995"/>
      </w:tblGrid>
      <w:tr w:rsidR="00BF664C" w14:paraId="6381DC1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7913E0A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No.</w:t>
            </w:r>
          </w:p>
        </w:tc>
        <w:tc>
          <w:tcPr>
            <w:tcW w:w="14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A05A866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時間</w:t>
            </w:r>
          </w:p>
        </w:tc>
        <w:tc>
          <w:tcPr>
            <w:tcW w:w="5638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61A35AE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議題</w:t>
            </w:r>
          </w:p>
        </w:tc>
        <w:tc>
          <w:tcPr>
            <w:tcW w:w="20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68A523D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担当者</w:t>
            </w:r>
          </w:p>
        </w:tc>
      </w:tr>
      <w:tr w:rsidR="00BF664C" w14:paraId="0670280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7E4D704" w14:textId="77777777" w:rsidR="00BF664C" w:rsidRDefault="00000000">
            <w:r>
              <w:rPr>
                <w:rFonts w:eastAsia="Arial"/>
                <w:b/>
                <w:bCs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1196F92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7DA19F0" w14:textId="77777777" w:rsidR="00BF664C" w:rsidRDefault="00000000">
            <w:r>
              <w:rPr>
                <w:rFonts w:eastAsia="Arial"/>
              </w:rPr>
              <w:t>開会・挨拶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5220D98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6FDDC36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7BB9983" w14:textId="77777777" w:rsidR="00BF664C" w:rsidRDefault="00000000">
            <w:r>
              <w:rPr>
                <w:rFonts w:eastAsia="Arial"/>
                <w:b/>
                <w:bCs/>
              </w:rPr>
              <w:t>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2FD06B1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FF66E73" w14:textId="77777777" w:rsidR="00BF664C" w:rsidRDefault="00000000">
            <w:r>
              <w:rPr>
                <w:rFonts w:eastAsia="Arial"/>
              </w:rPr>
              <w:t>前回議事録の確認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BF7E374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1EAE36D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99D9CAF" w14:textId="77777777" w:rsidR="00BF664C" w:rsidRDefault="00000000">
            <w:r>
              <w:rPr>
                <w:rFonts w:eastAsia="Arial"/>
                <w:b/>
                <w:bCs/>
              </w:rPr>
              <w:t>3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E90B8D2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10F2290" w14:textId="77777777" w:rsidR="00BF664C" w:rsidRDefault="00000000">
            <w:r>
              <w:rPr>
                <w:rFonts w:eastAsia="Arial"/>
              </w:rPr>
              <w:t>業務進捗報告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CADB2B9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4A7F97E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C7A31C5" w14:textId="77777777" w:rsidR="00BF664C" w:rsidRDefault="00000000">
            <w:r>
              <w:rPr>
                <w:rFonts w:eastAsia="Arial"/>
                <w:b/>
                <w:bCs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6D40260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E6BCC01" w14:textId="77777777" w:rsidR="00BF664C" w:rsidRDefault="00000000">
            <w:r>
              <w:rPr>
                <w:rFonts w:eastAsia="Arial"/>
              </w:rPr>
              <w:t>課題・問題点の共有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87E25DE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7386DD3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BF2719A" w14:textId="77777777" w:rsidR="00BF664C" w:rsidRDefault="00000000">
            <w:r>
              <w:rPr>
                <w:rFonts w:eastAsia="Arial"/>
                <w:b/>
                <w:bCs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EFCD2C6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42EC7C1" w14:textId="77777777" w:rsidR="00BF664C" w:rsidRDefault="00000000">
            <w:r>
              <w:rPr>
                <w:rFonts w:eastAsia="Arial"/>
              </w:rPr>
              <w:t>情報共有・連絡事項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1B1F814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37240CF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7E2ACC1" w14:textId="77777777" w:rsidR="00BF664C" w:rsidRDefault="00000000">
            <w:r>
              <w:rPr>
                <w:rFonts w:eastAsia="Arial"/>
                <w:b/>
                <w:bCs/>
              </w:rPr>
              <w:t>6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E0A2D1F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771E345" w14:textId="77777777" w:rsidR="00BF664C" w:rsidRDefault="00000000">
            <w:r>
              <w:rPr>
                <w:rFonts w:eastAsia="Arial"/>
              </w:rPr>
              <w:t>次回会議の確認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7287BDA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4F1972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D137251" w14:textId="77777777" w:rsidR="00BF664C" w:rsidRDefault="00000000">
            <w:r>
              <w:rPr>
                <w:rFonts w:eastAsia="Arial"/>
                <w:b/>
                <w:bCs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E158BE7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BA50E22" w14:textId="77777777" w:rsidR="00BF664C" w:rsidRDefault="00000000">
            <w:r>
              <w:rPr>
                <w:rFonts w:eastAsia="Arial"/>
              </w:rPr>
              <w:t>その他・質疑応答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61C19E0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  <w:tr w:rsidR="00BF664C" w14:paraId="5FCDC97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E5BC68C" w14:textId="77777777" w:rsidR="00BF664C" w:rsidRDefault="00000000">
            <w:r>
              <w:rPr>
                <w:rFonts w:eastAsia="Arial"/>
                <w:b/>
                <w:bCs/>
              </w:rPr>
              <w:t>8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1DC9C69" w14:textId="77777777" w:rsidR="00BF664C" w:rsidRDefault="00000000">
            <w:r>
              <w:rPr>
                <w:rFonts w:eastAsia="Arial"/>
              </w:rPr>
              <w:t xml:space="preserve">　:　〜　:　</w:t>
            </w:r>
          </w:p>
        </w:tc>
        <w:tc>
          <w:tcPr>
            <w:tcW w:w="5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76940C9" w14:textId="77777777" w:rsidR="00BF664C" w:rsidRDefault="00000000">
            <w:r>
              <w:rPr>
                <w:rFonts w:eastAsia="Arial"/>
              </w:rPr>
              <w:t>閉会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BE7344A" w14:textId="77777777" w:rsidR="00BF664C" w:rsidRDefault="00000000">
            <w:r>
              <w:rPr>
                <w:rFonts w:eastAsia="Arial"/>
              </w:rPr>
              <w:t xml:space="preserve">　　</w:t>
            </w:r>
          </w:p>
        </w:tc>
      </w:tr>
    </w:tbl>
    <w:p w14:paraId="74B76246" w14:textId="77777777" w:rsidR="00BF664C" w:rsidRDefault="00BF664C">
      <w:pPr>
        <w:spacing w:before="240"/>
      </w:pPr>
    </w:p>
    <w:p w14:paraId="3A421B87" w14:textId="77777777" w:rsidR="00BF664C" w:rsidRDefault="00000000">
      <w:pPr>
        <w:pBdr>
          <w:bottom w:val="single" w:sz="4" w:space="0" w:color="2D6DA8"/>
        </w:pBdr>
        <w:spacing w:before="300" w:after="120"/>
      </w:pPr>
      <w:r>
        <w:rPr>
          <w:rFonts w:eastAsia="Arial"/>
          <w:b/>
          <w:bCs/>
          <w:color w:val="1E3A5F"/>
          <w:sz w:val="26"/>
          <w:szCs w:val="26"/>
        </w:rPr>
        <w:t>■ 決定事項・アクションアイテム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8"/>
        <w:gridCol w:w="2400"/>
        <w:gridCol w:w="2000"/>
      </w:tblGrid>
      <w:tr w:rsidR="00BF664C" w14:paraId="1903D759" w14:textId="77777777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526ECE0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内容</w:t>
            </w:r>
          </w:p>
        </w:tc>
        <w:tc>
          <w:tcPr>
            <w:tcW w:w="24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15A1742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担当者</w:t>
            </w:r>
          </w:p>
        </w:tc>
        <w:tc>
          <w:tcPr>
            <w:tcW w:w="2000" w:type="dxa"/>
            <w:tcBorders>
              <w:top w:val="single" w:sz="1" w:space="0" w:color="2D6DA8"/>
              <w:left w:val="single" w:sz="1" w:space="0" w:color="2D6DA8"/>
              <w:bottom w:val="single" w:sz="1" w:space="0" w:color="2D6DA8"/>
              <w:right w:val="single" w:sz="1" w:space="0" w:color="2D6DA8"/>
            </w:tcBorders>
            <w:shd w:val="clear" w:color="auto" w:fill="2D6DA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83AF633" w14:textId="77777777" w:rsidR="00BF664C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</w:rPr>
              <w:t>期限</w:t>
            </w:r>
          </w:p>
        </w:tc>
      </w:tr>
      <w:tr w:rsidR="00BF664C" w14:paraId="68CCABB7" w14:textId="77777777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3693C7C" w14:textId="77777777" w:rsidR="00BF664C" w:rsidRDefault="00BF664C"/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7424201" w14:textId="77777777" w:rsidR="00BF664C" w:rsidRDefault="00BF664C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3EAFBDB" w14:textId="77777777" w:rsidR="00BF664C" w:rsidRDefault="00BF664C"/>
        </w:tc>
      </w:tr>
      <w:tr w:rsidR="00BF664C" w14:paraId="09C5872A" w14:textId="77777777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EE47D4D" w14:textId="77777777" w:rsidR="00BF664C" w:rsidRDefault="00BF664C"/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EA7A313" w14:textId="77777777" w:rsidR="00BF664C" w:rsidRDefault="00BF664C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0280145" w14:textId="77777777" w:rsidR="00BF664C" w:rsidRDefault="00BF664C"/>
        </w:tc>
      </w:tr>
      <w:tr w:rsidR="00BF664C" w14:paraId="332CA9D7" w14:textId="77777777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9DF1A97" w14:textId="77777777" w:rsidR="00BF664C" w:rsidRDefault="00BF664C"/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F0C05DE" w14:textId="77777777" w:rsidR="00BF664C" w:rsidRDefault="00BF664C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B4A0EF6" w14:textId="77777777" w:rsidR="00BF664C" w:rsidRDefault="00BF664C"/>
        </w:tc>
      </w:tr>
      <w:tr w:rsidR="00BF664C" w14:paraId="6F0B13CD" w14:textId="77777777">
        <w:tblPrEx>
          <w:tblCellMar>
            <w:top w:w="0" w:type="dxa"/>
            <w:bottom w:w="0" w:type="dxa"/>
          </w:tblCellMar>
        </w:tblPrEx>
        <w:tc>
          <w:tcPr>
            <w:tcW w:w="52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37C78F7" w14:textId="77777777" w:rsidR="00BF664C" w:rsidRDefault="00BF664C"/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9399018" w14:textId="77777777" w:rsidR="00BF664C" w:rsidRDefault="00BF664C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7FA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059C5EE" w14:textId="77777777" w:rsidR="00BF664C" w:rsidRDefault="00BF664C"/>
        </w:tc>
      </w:tr>
    </w:tbl>
    <w:p w14:paraId="17037F3C" w14:textId="77777777" w:rsidR="00BF664C" w:rsidRDefault="00BF664C">
      <w:pPr>
        <w:spacing w:before="240"/>
      </w:pPr>
    </w:p>
    <w:p w14:paraId="7C34D9AA" w14:textId="77777777" w:rsidR="00BF664C" w:rsidRDefault="00000000">
      <w:pPr>
        <w:pBdr>
          <w:bottom w:val="single" w:sz="4" w:space="0" w:color="2D6DA8"/>
        </w:pBdr>
        <w:spacing w:before="300" w:after="120"/>
      </w:pPr>
      <w:r>
        <w:rPr>
          <w:rFonts w:eastAsia="Arial"/>
          <w:b/>
          <w:bCs/>
          <w:color w:val="1E3A5F"/>
          <w:sz w:val="26"/>
          <w:szCs w:val="26"/>
        </w:rPr>
        <w:t>■ 備考・メモ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BF664C" w14:paraId="1E0EAE1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50" w:type="dxa"/>
              <w:bottom w:w="300" w:type="dxa"/>
              <w:right w:w="150" w:type="dxa"/>
            </w:tcMar>
          </w:tcPr>
          <w:p w14:paraId="128F49CB" w14:textId="77777777" w:rsidR="00BF664C" w:rsidRDefault="00BF664C"/>
        </w:tc>
      </w:tr>
    </w:tbl>
    <w:p w14:paraId="343A5F4F" w14:textId="028ECE32" w:rsidR="00BF664C" w:rsidRDefault="00000000" w:rsidP="00292056">
      <w:pPr>
        <w:spacing w:before="200"/>
        <w:jc w:val="right"/>
      </w:pPr>
      <w:r>
        <w:rPr>
          <w:rFonts w:eastAsia="Arial"/>
          <w:color w:val="888888"/>
          <w:sz w:val="18"/>
          <w:szCs w:val="18"/>
        </w:rPr>
        <w:t>作成日：　　年　　月　　日　　作成者：</w:t>
      </w:r>
    </w:p>
    <w:sectPr w:rsidR="00BF664C">
      <w:headerReference w:type="default" r:id="rId7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C4CDD" w14:textId="77777777" w:rsidR="00955F3C" w:rsidRDefault="00955F3C">
      <w:r>
        <w:separator/>
      </w:r>
    </w:p>
  </w:endnote>
  <w:endnote w:type="continuationSeparator" w:id="0">
    <w:p w14:paraId="0C619219" w14:textId="77777777" w:rsidR="00955F3C" w:rsidRDefault="00955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78041" w14:textId="77777777" w:rsidR="00955F3C" w:rsidRDefault="00955F3C">
      <w:r>
        <w:separator/>
      </w:r>
    </w:p>
  </w:footnote>
  <w:footnote w:type="continuationSeparator" w:id="0">
    <w:p w14:paraId="143052C0" w14:textId="77777777" w:rsidR="00955F3C" w:rsidRDefault="00955F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2AE5B" w14:textId="77777777" w:rsidR="00BF664C" w:rsidRDefault="00000000">
    <w:pPr>
      <w:shd w:val="clear" w:color="auto" w:fill="1E3A5F"/>
      <w:jc w:val="center"/>
    </w:pPr>
    <w:r>
      <w:rPr>
        <w:rFonts w:eastAsia="Arial"/>
        <w:b/>
        <w:bCs/>
        <w:color w:val="FFFFFF"/>
        <w:sz w:val="32"/>
        <w:szCs w:val="32"/>
      </w:rPr>
      <w:t>定例会議　アジェンダ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14E26"/>
    <w:multiLevelType w:val="hybridMultilevel"/>
    <w:tmpl w:val="86303FBA"/>
    <w:lvl w:ilvl="0" w:tplc="50DA1800">
      <w:start w:val="1"/>
      <w:numFmt w:val="decimal"/>
      <w:lvlText w:val="%1."/>
      <w:lvlJc w:val="left"/>
      <w:pPr>
        <w:ind w:left="480" w:hanging="360"/>
      </w:pPr>
    </w:lvl>
    <w:lvl w:ilvl="1" w:tplc="05BC59C8">
      <w:numFmt w:val="decimal"/>
      <w:lvlText w:val=""/>
      <w:lvlJc w:val="left"/>
    </w:lvl>
    <w:lvl w:ilvl="2" w:tplc="E2C41B84">
      <w:numFmt w:val="decimal"/>
      <w:lvlText w:val=""/>
      <w:lvlJc w:val="left"/>
    </w:lvl>
    <w:lvl w:ilvl="3" w:tplc="0B88C260">
      <w:numFmt w:val="decimal"/>
      <w:lvlText w:val=""/>
      <w:lvlJc w:val="left"/>
    </w:lvl>
    <w:lvl w:ilvl="4" w:tplc="5386D734">
      <w:numFmt w:val="decimal"/>
      <w:lvlText w:val=""/>
      <w:lvlJc w:val="left"/>
    </w:lvl>
    <w:lvl w:ilvl="5" w:tplc="61A67D92">
      <w:numFmt w:val="decimal"/>
      <w:lvlText w:val=""/>
      <w:lvlJc w:val="left"/>
    </w:lvl>
    <w:lvl w:ilvl="6" w:tplc="DB748FB8">
      <w:numFmt w:val="decimal"/>
      <w:lvlText w:val=""/>
      <w:lvlJc w:val="left"/>
    </w:lvl>
    <w:lvl w:ilvl="7" w:tplc="2B82A61A">
      <w:numFmt w:val="decimal"/>
      <w:lvlText w:val=""/>
      <w:lvlJc w:val="left"/>
    </w:lvl>
    <w:lvl w:ilvl="8" w:tplc="A0CA11D2">
      <w:numFmt w:val="decimal"/>
      <w:lvlText w:val=""/>
      <w:lvlJc w:val="left"/>
    </w:lvl>
  </w:abstractNum>
  <w:abstractNum w:abstractNumId="1" w15:restartNumberingAfterBreak="0">
    <w:nsid w:val="3BF565B9"/>
    <w:multiLevelType w:val="hybridMultilevel"/>
    <w:tmpl w:val="47CCE500"/>
    <w:lvl w:ilvl="0" w:tplc="D59E9F28">
      <w:start w:val="1"/>
      <w:numFmt w:val="bullet"/>
      <w:lvlText w:val="●"/>
      <w:lvlJc w:val="left"/>
      <w:pPr>
        <w:ind w:left="720" w:hanging="360"/>
      </w:pPr>
    </w:lvl>
    <w:lvl w:ilvl="1" w:tplc="32A68086">
      <w:start w:val="1"/>
      <w:numFmt w:val="bullet"/>
      <w:lvlText w:val="○"/>
      <w:lvlJc w:val="left"/>
      <w:pPr>
        <w:ind w:left="1440" w:hanging="360"/>
      </w:pPr>
    </w:lvl>
    <w:lvl w:ilvl="2" w:tplc="3DFEB49C">
      <w:start w:val="1"/>
      <w:numFmt w:val="bullet"/>
      <w:lvlText w:val="■"/>
      <w:lvlJc w:val="left"/>
      <w:pPr>
        <w:ind w:left="2160" w:hanging="360"/>
      </w:pPr>
    </w:lvl>
    <w:lvl w:ilvl="3" w:tplc="4B823576">
      <w:start w:val="1"/>
      <w:numFmt w:val="bullet"/>
      <w:lvlText w:val="●"/>
      <w:lvlJc w:val="left"/>
      <w:pPr>
        <w:ind w:left="2880" w:hanging="360"/>
      </w:pPr>
    </w:lvl>
    <w:lvl w:ilvl="4" w:tplc="55B0B6D8">
      <w:start w:val="1"/>
      <w:numFmt w:val="bullet"/>
      <w:lvlText w:val="○"/>
      <w:lvlJc w:val="left"/>
      <w:pPr>
        <w:ind w:left="3600" w:hanging="360"/>
      </w:pPr>
    </w:lvl>
    <w:lvl w:ilvl="5" w:tplc="295406F8">
      <w:start w:val="1"/>
      <w:numFmt w:val="bullet"/>
      <w:lvlText w:val="■"/>
      <w:lvlJc w:val="left"/>
      <w:pPr>
        <w:ind w:left="4320" w:hanging="360"/>
      </w:pPr>
    </w:lvl>
    <w:lvl w:ilvl="6" w:tplc="A81E3C06">
      <w:start w:val="1"/>
      <w:numFmt w:val="bullet"/>
      <w:lvlText w:val="●"/>
      <w:lvlJc w:val="left"/>
      <w:pPr>
        <w:ind w:left="5040" w:hanging="360"/>
      </w:pPr>
    </w:lvl>
    <w:lvl w:ilvl="7" w:tplc="40BA7F20">
      <w:start w:val="1"/>
      <w:numFmt w:val="bullet"/>
      <w:lvlText w:val="●"/>
      <w:lvlJc w:val="left"/>
      <w:pPr>
        <w:ind w:left="5760" w:hanging="360"/>
      </w:pPr>
    </w:lvl>
    <w:lvl w:ilvl="8" w:tplc="597433DC">
      <w:start w:val="1"/>
      <w:numFmt w:val="bullet"/>
      <w:lvlText w:val="●"/>
      <w:lvlJc w:val="left"/>
      <w:pPr>
        <w:ind w:left="6480" w:hanging="360"/>
      </w:pPr>
    </w:lvl>
  </w:abstractNum>
  <w:num w:numId="1" w16cid:durableId="87485142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64C"/>
    <w:rsid w:val="00292056"/>
    <w:rsid w:val="00524AFD"/>
    <w:rsid w:val="00955F3C"/>
    <w:rsid w:val="00BF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8B2D5A"/>
  <w15:docId w15:val="{5F66115D-7802-41F3-96E8-6CCCD46D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color w:val="2C3E5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2026-03-10T13:24:00Z</dcterms:created>
  <dcterms:modified xsi:type="dcterms:W3CDTF">2026-03-10T13:24:00Z</dcterms:modified>
</cp:coreProperties>
</file>